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7641A" w14:textId="4C630391" w:rsidR="004C0814" w:rsidRDefault="00F8215F" w:rsidP="005F6B13">
      <w:pPr>
        <w:spacing w:line="240" w:lineRule="auto"/>
        <w:jc w:val="center"/>
        <w:rPr>
          <w:b/>
          <w:bCs/>
          <w:sz w:val="32"/>
          <w:szCs w:val="32"/>
        </w:rPr>
      </w:pPr>
      <w:r w:rsidRPr="005B45AD">
        <w:rPr>
          <w:b/>
          <w:bCs/>
          <w:sz w:val="32"/>
          <w:szCs w:val="32"/>
        </w:rPr>
        <w:t xml:space="preserve">Formulaire </w:t>
      </w:r>
      <w:r w:rsidR="004C0814">
        <w:rPr>
          <w:b/>
          <w:bCs/>
          <w:sz w:val="32"/>
          <w:szCs w:val="32"/>
        </w:rPr>
        <w:t>DODO</w:t>
      </w:r>
    </w:p>
    <w:p w14:paraId="5353C5B3" w14:textId="604184B2" w:rsidR="004C0814" w:rsidRDefault="00A74AC9" w:rsidP="005F6B13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04C68EA" wp14:editId="2B651774">
                <wp:simplePos x="0" y="0"/>
                <wp:positionH relativeFrom="column">
                  <wp:posOffset>1668145</wp:posOffset>
                </wp:positionH>
                <wp:positionV relativeFrom="paragraph">
                  <wp:posOffset>273050</wp:posOffset>
                </wp:positionV>
                <wp:extent cx="251460" cy="167640"/>
                <wp:effectExtent l="5715" t="6350" r="9525" b="6985"/>
                <wp:wrapNone/>
                <wp:docPr id="1878437810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220687" id="Rectangle 32" o:spid="_x0000_s1026" style="position:absolute;margin-left:131.35pt;margin-top:21.5pt;width:19.8pt;height:13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EY2CwIAABUEAAAOAAAAZHJzL2Uyb0RvYy54bWysU9tu2zAMfR+wfxD0vjgOkrQ14hRFugwD&#10;ugvQ7QMYWbaFyaJGKXGyrx+tpGm29mmYHgRSpI4OD6nF7b6zYqcpGHSlzEdjKbRTWBnXlPL7t/W7&#10;aylCBFeBRadLedBB3i7fvln0vtATbNFWmgSDuFD0vpRtjL7IsqBa3UEYodeOgzVSB5FdarKKoGf0&#10;zmaT8Xie9UiVJ1Q6BD69PwblMuHXtVbxS10HHYUtJXOLaae0b4Y9Wy6gaAh8a9SJBvwDiw6M40fP&#10;UPcQQWzJvIDqjCIMWMeRwi7DujZKpxq4mnz8VzWPLXidamFxgj/LFP4frPq8e/RfaaAe/AOqH0E4&#10;XLXgGn1HhH2roeLn8kGorPehOF8YnMBXxab/hBW3FrYRkwb7mroBkKsT+yT14Sy13keh+HAyy6dz&#10;bojiUD6/mk9TKzIoni57CvGDxk4MRimJO5nAYfcQ4kAGiqeURB6tqdbG2uRQs1lZEjvgrq/TSvy5&#10;xss060RfypvZZJaQ/4iFS4hxWq9BdCby+FrTlfL6nATFoNp7V6XhimDs0WbK1p1kHJQbhjQUG6wO&#10;rCLhcTb5L7HRIv2Soue5LGX4uQXSUtiPjjtxk09ZKxGTM51dTdihy8jmMgJOMVQpoxRHcxWPw7/1&#10;ZJqWX8pT7Q7vuHu1Sco+szqR5dlLgp/+yTDcl37Kev7Ny98AAAD//wMAUEsDBBQABgAIAAAAIQBv&#10;tV9H3gAAAAkBAAAPAAAAZHJzL2Rvd25yZXYueG1sTI/BTsMwEETvSPyDtUjcqINTBRqyqRCoSBzb&#10;9MLNiZckENtR7LSBr2c5wXG1TzNviu1iB3GiKfTeIdyuEhDkGm961yIcq93NPYgQtTN68I4QvijA&#10;try8KHRu/Nnt6XSIreAQF3KN0MU45lKGpiOrw8qP5Pj37ierI59TK82kzxxuB6mSJJNW944bOj3S&#10;U0fN52G2CHWvjvp7X70kdrNL4+tSfcxvz4jXV8vjA4hIS/yD4Vef1aFkp9rPzgQxIKhM3TGKsE55&#10;EwNpolIQNUK2WYMsC/l/QfkDAAD//wMAUEsBAi0AFAAGAAgAAAAhALaDOJL+AAAA4QEAABMAAAAA&#10;AAAAAAAAAAAAAAAAAFtDb250ZW50X1R5cGVzXS54bWxQSwECLQAUAAYACAAAACEAOP0h/9YAAACU&#10;AQAACwAAAAAAAAAAAAAAAAAvAQAAX3JlbHMvLnJlbHNQSwECLQAUAAYACAAAACEA6wRGNgsCAAAV&#10;BAAADgAAAAAAAAAAAAAAAAAuAgAAZHJzL2Uyb0RvYy54bWxQSwECLQAUAAYACAAAACEAb7VfR94A&#10;AAAJAQAADwAAAAAAAAAAAAAAAABlBAAAZHJzL2Rvd25yZXYueG1sUEsFBgAAAAAEAAQA8wAAAHAF&#10;AAAAAA==&#10;"/>
            </w:pict>
          </mc:Fallback>
        </mc:AlternateContent>
      </w:r>
      <w:r w:rsidR="004C0814">
        <w:rPr>
          <w:b/>
          <w:bCs/>
          <w:sz w:val="32"/>
          <w:szCs w:val="32"/>
        </w:rPr>
        <w:br/>
        <w:t>Je peux h</w:t>
      </w:r>
      <w:r w:rsidR="00F8215F" w:rsidRPr="005B45AD">
        <w:rPr>
          <w:b/>
          <w:bCs/>
          <w:sz w:val="32"/>
          <w:szCs w:val="32"/>
        </w:rPr>
        <w:t>éberge</w:t>
      </w:r>
      <w:r w:rsidR="004C0814">
        <w:rPr>
          <w:b/>
          <w:bCs/>
          <w:sz w:val="32"/>
          <w:szCs w:val="32"/>
        </w:rPr>
        <w:t xml:space="preserve">r </w:t>
      </w:r>
    </w:p>
    <w:p w14:paraId="786BA184" w14:textId="77777777" w:rsidR="005F6B13" w:rsidRDefault="00A74AC9" w:rsidP="005F6B13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04C68EA" wp14:editId="53EEB347">
                <wp:simplePos x="0" y="0"/>
                <wp:positionH relativeFrom="column">
                  <wp:posOffset>2041525</wp:posOffset>
                </wp:positionH>
                <wp:positionV relativeFrom="paragraph">
                  <wp:posOffset>41275</wp:posOffset>
                </wp:positionV>
                <wp:extent cx="251460" cy="167640"/>
                <wp:effectExtent l="7620" t="6985" r="7620" b="6350"/>
                <wp:wrapNone/>
                <wp:docPr id="1891770259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D9CD0" id="Rectangle 33" o:spid="_x0000_s1026" style="position:absolute;margin-left:160.75pt;margin-top:3.25pt;width:19.8pt;height:13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EY2CwIAABUEAAAOAAAAZHJzL2Uyb0RvYy54bWysU9tu2zAMfR+wfxD0vjgOkrQ14hRFugwD&#10;ugvQ7QMYWbaFyaJGKXGyrx+tpGm29mmYHgRSpI4OD6nF7b6zYqcpGHSlzEdjKbRTWBnXlPL7t/W7&#10;aylCBFeBRadLedBB3i7fvln0vtATbNFWmgSDuFD0vpRtjL7IsqBa3UEYodeOgzVSB5FdarKKoGf0&#10;zmaT8Xie9UiVJ1Q6BD69PwblMuHXtVbxS10HHYUtJXOLaae0b4Y9Wy6gaAh8a9SJBvwDiw6M40fP&#10;UPcQQWzJvIDqjCIMWMeRwi7DujZKpxq4mnz8VzWPLXidamFxgj/LFP4frPq8e/RfaaAe/AOqH0E4&#10;XLXgGn1HhH2roeLn8kGorPehOF8YnMBXxab/hBW3FrYRkwb7mroBkKsT+yT14Sy13keh+HAyy6dz&#10;bojiUD6/mk9TKzIoni57CvGDxk4MRimJO5nAYfcQ4kAGiqeURB6tqdbG2uRQs1lZEjvgrq/TSvy5&#10;xss060RfypvZZJaQ/4iFS4hxWq9BdCby+FrTlfL6nATFoNp7V6XhimDs0WbK1p1kHJQbhjQUG6wO&#10;rCLhcTb5L7HRIv2Soue5LGX4uQXSUtiPjjtxk09ZKxGTM51dTdihy8jmMgJOMVQpoxRHcxWPw7/1&#10;ZJqWX8pT7Q7vuHu1Sco+szqR5dlLgp/+yTDcl37Kev7Ny98AAAD//wMAUEsDBBQABgAIAAAAIQBZ&#10;bia83QAAAAgBAAAPAAAAZHJzL2Rvd25yZXYueG1sTI9NT8MwDIbvSPyHyEjcWPohKlaaTgg0JI5b&#10;d+HmNl7b0SRVk26FX493gpNlPa9ePy42ixnEmSbfO6sgXkUgyDZO97ZVcKi2D08gfECrcXCWFHyT&#10;h015e1Ngrt3F7ui8D63gEutzVNCFMOZS+qYjg37lRrLMjm4yGHidWqknvHC5GWQSRZk02Fu+0OFI&#10;rx01X/vZKKj75IA/u+o9MuttGj6W6jR/vil1f7e8PIMItIS/MFz1WR1KdqrdbLUXg4I0iR85qiDj&#10;wTzN4hhEfQVrkGUh/z9Q/gIAAP//AwBQSwECLQAUAAYACAAAACEAtoM4kv4AAADhAQAAEwAAAAAA&#10;AAAAAAAAAAAAAAAAW0NvbnRlbnRfVHlwZXNdLnhtbFBLAQItABQABgAIAAAAIQA4/SH/1gAAAJQB&#10;AAALAAAAAAAAAAAAAAAAAC8BAABfcmVscy8ucmVsc1BLAQItABQABgAIAAAAIQDrBEY2CwIAABUE&#10;AAAOAAAAAAAAAAAAAAAAAC4CAABkcnMvZTJvRG9jLnhtbFBLAQItABQABgAIAAAAIQBZbia83QAA&#10;AAgBAAAPAAAAAAAAAAAAAAAAAGUEAABkcnMvZG93bnJldi54bWxQSwUGAAAAAAQABADzAAAAbwUA&#10;AAAA&#10;"/>
            </w:pict>
          </mc:Fallback>
        </mc:AlternateContent>
      </w:r>
      <w:r w:rsidR="004C0814">
        <w:rPr>
          <w:b/>
          <w:bCs/>
          <w:sz w:val="32"/>
          <w:szCs w:val="32"/>
        </w:rPr>
        <w:t xml:space="preserve">Je cherche </w:t>
      </w:r>
    </w:p>
    <w:p w14:paraId="0A4399F4" w14:textId="4BCFA7F8" w:rsidR="00627388" w:rsidRPr="005B45AD" w:rsidRDefault="004C0814" w:rsidP="005F6B13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/>
      </w:r>
      <w:r w:rsidR="00077319" w:rsidRPr="00181056">
        <w:rPr>
          <w:b/>
          <w:bCs/>
          <w:color w:val="EE0000"/>
          <w:sz w:val="32"/>
          <w:szCs w:val="32"/>
        </w:rPr>
        <w:t>(</w:t>
      </w:r>
      <w:proofErr w:type="gramStart"/>
      <w:r w:rsidR="00077319" w:rsidRPr="00181056">
        <w:rPr>
          <w:b/>
          <w:bCs/>
          <w:color w:val="EE0000"/>
          <w:sz w:val="32"/>
          <w:szCs w:val="32"/>
        </w:rPr>
        <w:t>écrire</w:t>
      </w:r>
      <w:proofErr w:type="gramEnd"/>
      <w:r w:rsidR="00077319" w:rsidRPr="00181056">
        <w:rPr>
          <w:b/>
          <w:bCs/>
          <w:color w:val="EE0000"/>
          <w:sz w:val="32"/>
          <w:szCs w:val="32"/>
        </w:rPr>
        <w:t xml:space="preserve"> en rouge si </w:t>
      </w:r>
      <w:r w:rsidR="00181056">
        <w:rPr>
          <w:b/>
          <w:bCs/>
          <w:color w:val="EE0000"/>
          <w:sz w:val="32"/>
          <w:szCs w:val="32"/>
        </w:rPr>
        <w:t xml:space="preserve">nécessaire ou </w:t>
      </w:r>
      <w:r w:rsidR="00077319" w:rsidRPr="00181056">
        <w:rPr>
          <w:b/>
          <w:bCs/>
          <w:color w:val="EE0000"/>
          <w:sz w:val="32"/>
          <w:szCs w:val="32"/>
        </w:rPr>
        <w:t>non négociable)</w:t>
      </w:r>
    </w:p>
    <w:p w14:paraId="5E75EAB9" w14:textId="0E184E4D" w:rsidR="00D82B18" w:rsidRPr="00D82B18" w:rsidRDefault="00A74AC9" w:rsidP="00D82B18">
      <w:pPr>
        <w:pStyle w:val="Paragraphedeliste"/>
        <w:numPr>
          <w:ilvl w:val="0"/>
          <w:numId w:val="1"/>
        </w:numPr>
        <w:spacing w:before="240" w:after="0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E74709" wp14:editId="34B49080">
                <wp:simplePos x="0" y="0"/>
                <wp:positionH relativeFrom="column">
                  <wp:posOffset>2891790</wp:posOffset>
                </wp:positionH>
                <wp:positionV relativeFrom="paragraph">
                  <wp:posOffset>193040</wp:posOffset>
                </wp:positionV>
                <wp:extent cx="2823210" cy="6985"/>
                <wp:effectExtent l="10160" t="8890" r="14605" b="12700"/>
                <wp:wrapNone/>
                <wp:docPr id="40392404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23210" cy="698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D083C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27.7pt;margin-top:15.2pt;width:222.3pt;height:.5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A4l5gEAAMEDAAAOAAAAZHJzL2Uyb0RvYy54bWysU8Fu2zAMvQ/YPwi+L3Y8rMuMOD0k6y7d&#10;FqDd7owkx0JlURCVOPn7UXKadtttmA8CRYqPj+Tz8vY0WHHUgQy6tpjPqkJoJ1EZt2+LH4937xaF&#10;oAhOgUWn2+KsqbhdvX2zHH2ja+zRKh0EgzhqRt8WfYy+KUuSvR6AZui142CHYYDI17AvVYCR0Qdb&#10;1lV1U44YlA8oNRF7N1OwWGX8rtMyfu860lHYtmBuMZ8hn7t0lqslNPsAvjfyQgP+gcUAxnHRK9QG&#10;IohDMH9BDUYGJOziTOJQYtcZqXMP3M28+qObhx68zr3wcMhfx0T/D1Z+O67dNiTq8uQe/D3KJxIO&#10;1z24vc4EHs+eFzdPoypHT801JV3Ib4PYjV9R8Rs4RMxTOHVhEJ01/mdKTODcqTjlsZ+vY9enKCQ7&#10;60X9vp7zdiTHbj4tPuRS0CSUlOsDxS8aB5GMtqAYwOz7uEbneL8YpgpwvKeYOL4kpGSHd8bavGbr&#10;xMh86o9VlTkRWqNSNL3LitNrG8QRWCvqaUK1h4F7m3zzKn2TZNjPwpr82cVlrxCZxG/oifkGqL+A&#10;szXBBDw4lcn1GtTnix3B2MlmVOsSPZ21fOnwefBJ5dTsUJ234Xk7rJNc/qLpJMTXd7Zf/3mrXwAA&#10;AP//AwBQSwMEFAAGAAgAAAAhABI/xnLhAAAACQEAAA8AAABkcnMvZG93bnJldi54bWxMj0FPwzAM&#10;he9I/IfISNxYMljRKE0nhLYDAoE2BrtmjddWbZyqybayX485sZNlv6fn72WzwbXigH2oPWkYjxQI&#10;pMLbmkoN68/FzRREiIasaT2hhh8MMMsvLzKTWn+kJR5WsRQcQiE1GqoYu1TKUFToTBj5Dom1ne+d&#10;ibz2pbS9OXK4a+WtUvfSmZr4Q2U6fK6waFZ7p2Fxss3u5WP9+pa8N9+b+XJ+2nw1Wl9fDU+PICIO&#10;8d8Mf/iMDjkzbf2ebBCthkmSTNiq4U7xZMODUlxuy4dxAjLP5HmD/BcAAP//AwBQSwECLQAUAAYA&#10;CAAAACEAtoM4kv4AAADhAQAAEwAAAAAAAAAAAAAAAAAAAAAAW0NvbnRlbnRfVHlwZXNdLnhtbFBL&#10;AQItABQABgAIAAAAIQA4/SH/1gAAAJQBAAALAAAAAAAAAAAAAAAAAC8BAABfcmVscy8ucmVsc1BL&#10;AQItABQABgAIAAAAIQAY9A4l5gEAAMEDAAAOAAAAAAAAAAAAAAAAAC4CAABkcnMvZTJvRG9jLnht&#10;bFBLAQItABQABgAIAAAAIQASP8Zy4QAAAAkBAAAPAAAAAAAAAAAAAAAAAEAEAABkcnMvZG93bnJl&#10;di54bWxQSwUGAAAAAAQABADzAAAATgUAAAAA&#10;" strokecolor="black [3200]" strokeweight="1pt">
                <v:stroke dashstyle="dash"/>
                <v:shadow color="#868686"/>
              </v:shape>
            </w:pict>
          </mc:Fallback>
        </mc:AlternateContent>
      </w:r>
      <w:r w:rsidR="00F8215F" w:rsidRPr="005B45AD">
        <w:rPr>
          <w:b/>
          <w:bCs/>
          <w:sz w:val="28"/>
          <w:szCs w:val="28"/>
        </w:rPr>
        <w:t>Nom/Pseudo</w:t>
      </w:r>
      <w:r w:rsidR="00F8215F" w:rsidRPr="005B45AD">
        <w:rPr>
          <w:sz w:val="28"/>
          <w:szCs w:val="28"/>
        </w:rPr>
        <w:t xml:space="preserve"> </w:t>
      </w:r>
      <w:r w:rsidR="00F8215F" w:rsidRPr="002D0A48">
        <w:rPr>
          <w:i/>
          <w:iCs/>
        </w:rPr>
        <w:t>(pour garantir l’anonymat)</w:t>
      </w:r>
      <w:r w:rsidR="005B45AD">
        <w:t> :</w:t>
      </w:r>
      <w:r w:rsidR="00D82B18">
        <w:t xml:space="preserve"> </w:t>
      </w:r>
    </w:p>
    <w:p w14:paraId="6CBAA72D" w14:textId="77777777" w:rsidR="00D82B18" w:rsidRPr="00D82B18" w:rsidRDefault="00D82B18" w:rsidP="00D82B18">
      <w:pPr>
        <w:pStyle w:val="Paragraphedeliste"/>
        <w:spacing w:before="240" w:after="0"/>
        <w:ind w:left="360"/>
        <w:jc w:val="both"/>
        <w:rPr>
          <w:b/>
          <w:bCs/>
          <w:sz w:val="24"/>
          <w:szCs w:val="24"/>
        </w:rPr>
      </w:pPr>
    </w:p>
    <w:p w14:paraId="4FAC5FBC" w14:textId="77777777" w:rsidR="00F8215F" w:rsidRPr="005B45AD" w:rsidRDefault="00F8215F" w:rsidP="002D0A48">
      <w:pPr>
        <w:pStyle w:val="Paragraphedeliste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5B45AD">
        <w:rPr>
          <w:b/>
          <w:bCs/>
          <w:sz w:val="28"/>
          <w:szCs w:val="28"/>
        </w:rPr>
        <w:t>Contact</w:t>
      </w:r>
      <w:r w:rsidRPr="005B45AD">
        <w:rPr>
          <w:sz w:val="28"/>
          <w:szCs w:val="28"/>
        </w:rPr>
        <w:t> </w:t>
      </w:r>
    </w:p>
    <w:p w14:paraId="22E188D7" w14:textId="72DBBC5C" w:rsidR="005B45AD" w:rsidRPr="005B45AD" w:rsidRDefault="00A74AC9" w:rsidP="002D0A48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9CEB60" wp14:editId="56721D52">
                <wp:simplePos x="0" y="0"/>
                <wp:positionH relativeFrom="column">
                  <wp:posOffset>3268980</wp:posOffset>
                </wp:positionH>
                <wp:positionV relativeFrom="paragraph">
                  <wp:posOffset>130175</wp:posOffset>
                </wp:positionV>
                <wp:extent cx="2446020" cy="6985"/>
                <wp:effectExtent l="6350" t="8255" r="14605" b="13335"/>
                <wp:wrapNone/>
                <wp:docPr id="204412350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46020" cy="698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73FFEC" id="AutoShape 3" o:spid="_x0000_s1026" type="#_x0000_t32" style="position:absolute;margin-left:257.4pt;margin-top:10.25pt;width:192.6pt;height:.5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/Xf5gEAAMEDAAAOAAAAZHJzL2Uyb0RvYy54bWysU8Fu2zAMvQ/YPwi+L3aCLuuMOD0k6y7d&#10;FqDd7owkx0JlURCVOPn7UXLqddttmA8CRYqPj+Tz6u7cW3HSgQy6ppjPqkJoJ1EZd2iK70/3724L&#10;QRGcAotON8VFU3G3fvtmNfhaL7BDq3QQDOKoHnxTdDH6uixJdroHmqHXjoMthh4iX8OhVAEGRu9t&#10;uaiqZTlgUD6g1ETs3Y7BYp3x21bL+K1tSUdhm4K5xXyGfO7TWa5XUB8C+M7IKw34BxY9GMdFJ6gt&#10;RBDHYP6C6o0MSNjGmcS+xLY1UuceuJt59Uc3jx14nXvh4ZCfxkT/D1Z+PW3cLiTq8uwe/QPKZxIO&#10;Nx24g84Eni6eFzdPoyoHT/WUki7kd0Hshy+o+A0cI+YpnNvQi9Ya/yMlJnDuVJzz2C/T2PU5CsnO&#10;xc3NslrwdiTHlh9v3+dSUCeUlOsDxc8ae5GMpqAYwBy6uEHneL8YxgpweqCYOP5KSMkO7421ec3W&#10;iYH5LD5UVeZEaI1K0fQuK05vbBAnYK2o5xHVHnvubfTNq/SNkmE/C2v0ZxeXnSAyid/QE/MtUHcF&#10;Z2uECXh0KpPrNKhPVzuCsaPNqNYlejpr+drhy+CTyqneo7rswst2WCe5/FXTSYiv72y//vPWPwEA&#10;AP//AwBQSwMEFAAGAAgAAAAhAK98mprhAAAACQEAAA8AAABkcnMvZG93bnJldi54bWxMj8FOwzAQ&#10;RO9I/IO1SNyonYpUEOJUCLUHBAK1FHp1420SJV5HsduGfj3LCY6zM5p9k89H14kjDqHxpCGZKBBI&#10;pbcNVRo2H8ubOxAhGrKm84QavjHAvLi8yE1m/YlWeFzHSnAJhcxoqGPsMylDWaMzYeJ7JPb2fnAm&#10;shwqaQdz4nLXyalSM+lMQ/yhNj0+1Vi264PTsDzbdv/8vnl5Td/ar+1itThvP1utr6/GxwcQEcf4&#10;F4ZffEaHgpl2/kA2iE5DmtwyetQwVSkIDtwrxeN2fEhmIItc/l9Q/AAAAP//AwBQSwECLQAUAAYA&#10;CAAAACEAtoM4kv4AAADhAQAAEwAAAAAAAAAAAAAAAAAAAAAAW0NvbnRlbnRfVHlwZXNdLnhtbFBL&#10;AQItABQABgAIAAAAIQA4/SH/1gAAAJQBAAALAAAAAAAAAAAAAAAAAC8BAABfcmVscy8ucmVsc1BL&#10;AQItABQABgAIAAAAIQCMm/Xf5gEAAMEDAAAOAAAAAAAAAAAAAAAAAC4CAABkcnMvZTJvRG9jLnht&#10;bFBLAQItABQABgAIAAAAIQCvfJqa4QAAAAkBAAAPAAAAAAAAAAAAAAAAAEAEAABkcnMvZG93bnJl&#10;di54bWxQSwUGAAAAAAQABADzAAAATgUAAAAA&#10;" strokecolor="black [3200]" strokeweight="1pt">
                <v:stroke dashstyle="dash"/>
                <v:shadow color="#868686"/>
              </v:shape>
            </w:pict>
          </mc:Fallback>
        </mc:AlternateContent>
      </w:r>
      <w:r w:rsidR="00F8215F" w:rsidRPr="002D0A48">
        <w:rPr>
          <w:b/>
          <w:bCs/>
          <w:u w:val="single"/>
        </w:rPr>
        <w:t>Signal</w:t>
      </w:r>
      <w:r w:rsidR="00F8215F" w:rsidRPr="005B45AD">
        <w:t xml:space="preserve"> </w:t>
      </w:r>
      <w:r w:rsidR="00F8215F" w:rsidRPr="002D0A48">
        <w:rPr>
          <w:i/>
          <w:iCs/>
        </w:rPr>
        <w:t xml:space="preserve">(de préférence – </w:t>
      </w:r>
      <w:proofErr w:type="spellStart"/>
      <w:proofErr w:type="gramStart"/>
      <w:r w:rsidR="00F8215F" w:rsidRPr="002D0A48">
        <w:rPr>
          <w:i/>
          <w:iCs/>
        </w:rPr>
        <w:t>identifiant.</w:t>
      </w:r>
      <w:r w:rsidR="00917CC8" w:rsidRPr="002D0A48">
        <w:rPr>
          <w:i/>
          <w:iCs/>
        </w:rPr>
        <w:t>nombre</w:t>
      </w:r>
      <w:proofErr w:type="spellEnd"/>
      <w:proofErr w:type="gramEnd"/>
      <w:r w:rsidR="00F8215F" w:rsidRPr="002D0A48">
        <w:rPr>
          <w:i/>
          <w:iCs/>
        </w:rPr>
        <w:t>)</w:t>
      </w:r>
      <w:r w:rsidR="00F8215F" w:rsidRPr="005B45AD">
        <w:t xml:space="preserve"> :</w:t>
      </w:r>
    </w:p>
    <w:p w14:paraId="414B55E7" w14:textId="77777777" w:rsidR="00F8215F" w:rsidRPr="005B45AD" w:rsidRDefault="00F8215F" w:rsidP="002D0A48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4"/>
          <w:szCs w:val="24"/>
        </w:rPr>
      </w:pPr>
      <w:r w:rsidRPr="002D0A48">
        <w:rPr>
          <w:b/>
          <w:bCs/>
          <w:u w:val="single"/>
        </w:rPr>
        <w:t>Autre</w:t>
      </w:r>
      <w:r w:rsidRPr="005B45AD">
        <w:t xml:space="preserve"> </w:t>
      </w:r>
      <w:r w:rsidRPr="002D0A48">
        <w:rPr>
          <w:i/>
          <w:iCs/>
        </w:rPr>
        <w:t xml:space="preserve">(mail, téléphone </w:t>
      </w:r>
      <w:r w:rsidR="002D0A48">
        <w:rPr>
          <w:i/>
          <w:iCs/>
        </w:rPr>
        <w:t>diffusé</w:t>
      </w:r>
      <w:r w:rsidRPr="002D0A48">
        <w:rPr>
          <w:i/>
          <w:iCs/>
        </w:rPr>
        <w:t xml:space="preserve"> qu’après votre accord en cas de proposition</w:t>
      </w:r>
      <w:r w:rsidR="00917CC8" w:rsidRPr="002D0A48">
        <w:rPr>
          <w:i/>
          <w:iCs/>
        </w:rPr>
        <w:t xml:space="preserve"> acceptée</w:t>
      </w:r>
      <w:r w:rsidRPr="002D0A48">
        <w:rPr>
          <w:i/>
          <w:iCs/>
        </w:rPr>
        <w:t>)</w:t>
      </w:r>
      <w:r w:rsidRPr="005B45AD">
        <w:t xml:space="preserve"> : </w:t>
      </w:r>
    </w:p>
    <w:p w14:paraId="022B68CC" w14:textId="3F39EA92" w:rsidR="005B45AD" w:rsidRPr="005B45AD" w:rsidRDefault="00A74AC9" w:rsidP="002D0A48">
      <w:pPr>
        <w:pStyle w:val="Paragraphedeliste"/>
        <w:spacing w:before="240"/>
        <w:ind w:left="1080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FEAA2D" wp14:editId="265252A9">
                <wp:simplePos x="0" y="0"/>
                <wp:positionH relativeFrom="column">
                  <wp:posOffset>228600</wp:posOffset>
                </wp:positionH>
                <wp:positionV relativeFrom="paragraph">
                  <wp:posOffset>164465</wp:posOffset>
                </wp:positionV>
                <wp:extent cx="5486400" cy="0"/>
                <wp:effectExtent l="13970" t="6350" r="14605" b="12700"/>
                <wp:wrapNone/>
                <wp:docPr id="26330027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37C3C3" id="AutoShape 4" o:spid="_x0000_s1026" type="#_x0000_t32" style="position:absolute;margin-left:18pt;margin-top:12.95pt;width:6in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BDS3QEAALQDAAAOAAAAZHJzL2Uyb0RvYy54bWysU01v2zAMvQ/YfxB8b2wHXVcYcXpI2l26&#10;LUC7H8BIcixUFgVRiZN/P0pOgq67DfNB4If1+Eg+LR6OgxUHHciga4t6VhVCO4nKuF1b/Hp9urkv&#10;BEVwCiw63RYnTcXD8vOnxegbPccerdJBMIijZvRt0cfom7Ik2esBaIZeO052GAaI7IZdqQKMjD7Y&#10;cl5Vd+WIQfmAUhNxdD0li2XG7zot48+uIx2FbQvmFvMZ8rlNZ7lcQLML4HsjzzTgH1gMYBwXvUKt&#10;IYLYB/MX1GBkQMIuziQOJXadkTr3wN3U1YduXnrwOvfCwyF/HRP9P1j547Bym5Coy6N78c8o30g4&#10;XPXgdjoTeD15XlydRlWOnprrleSQ3wSxHb+j4n9gHzFP4diFIUFyf+KYh326Dlsfo5Ac/HJ7f3db&#10;8U7kJVdCc7noA8VvGgeRjLagGMDs+rhC53ilGOpcBg7PFBMtaC4XUlWHT8bavFnrxMjc51+5UEoR&#10;WqNSNjtJZHplgzgAy0O9Tah2P3A7U6yu0jephOOspSmeQ1w26zRBZBJ/oCdGa6D+DM7WBBNw71Qm&#10;12tQj2c7grGTzajWJXo6y/fc4WXWSdjUbFGdNuGyEJZGLn+WcdLee5/t949t+RsAAP//AwBQSwME&#10;FAAGAAgAAAAhAIA7nAHdAAAACAEAAA8AAABkcnMvZG93bnJldi54bWxMj8FOwzAQRO9I/QdrK3Gj&#10;NgUiGuJUbSWOCBGK4OjGSxIRr5PYTQNfzyIOcNyZ0eybbD25Vow4hMaThsuFAoFUettQpWH/fH9x&#10;CyJEQ9a0nlDDJwZY57OzzKTWn+gJxyJWgksopEZDHWOXShnKGp0JC98hsffuB2cin0Ml7WBOXO5a&#10;uVQqkc40xB9q0+GuxvKjODoNVdk/0F4V1/3266XfvnXjq0oetT6fT5s7EBGn+BeGH3xGh5yZDv5I&#10;NohWw1XCU6KG5c0KBPsrpVg4/Aoyz+T/Afk3AAAA//8DAFBLAQItABQABgAIAAAAIQC2gziS/gAA&#10;AOEBAAATAAAAAAAAAAAAAAAAAAAAAABbQ29udGVudF9UeXBlc10ueG1sUEsBAi0AFAAGAAgAAAAh&#10;ADj9If/WAAAAlAEAAAsAAAAAAAAAAAAAAAAALwEAAF9yZWxzLy5yZWxzUEsBAi0AFAAGAAgAAAAh&#10;ADRcENLdAQAAtAMAAA4AAAAAAAAAAAAAAAAALgIAAGRycy9lMm9Eb2MueG1sUEsBAi0AFAAGAAgA&#10;AAAhAIA7nAHdAAAACAEAAA8AAAAAAAAAAAAAAAAANwQAAGRycy9kb3ducmV2LnhtbFBLBQYAAAAA&#10;BAAEAPMAAABBBQAAAAA=&#10;" strokecolor="black [3200]" strokeweight="1pt">
                <v:stroke dashstyle="dash"/>
                <v:shadow color="#868686"/>
              </v:shape>
            </w:pict>
          </mc:Fallback>
        </mc:AlternateContent>
      </w:r>
    </w:p>
    <w:p w14:paraId="56600079" w14:textId="77777777" w:rsidR="00F8215F" w:rsidRPr="005B45AD" w:rsidRDefault="00F8215F" w:rsidP="002D0A48">
      <w:pPr>
        <w:pStyle w:val="Paragraphedeliste"/>
        <w:numPr>
          <w:ilvl w:val="0"/>
          <w:numId w:val="1"/>
        </w:numPr>
        <w:spacing w:before="240"/>
        <w:jc w:val="both"/>
        <w:rPr>
          <w:b/>
          <w:bCs/>
          <w:sz w:val="24"/>
          <w:szCs w:val="24"/>
        </w:rPr>
      </w:pPr>
      <w:r w:rsidRPr="005B45AD">
        <w:rPr>
          <w:b/>
          <w:bCs/>
          <w:sz w:val="28"/>
          <w:szCs w:val="28"/>
        </w:rPr>
        <w:t>Lieu d’accueil</w:t>
      </w:r>
      <w:r w:rsidRPr="005B45AD">
        <w:rPr>
          <w:sz w:val="28"/>
          <w:szCs w:val="28"/>
        </w:rPr>
        <w:t xml:space="preserve"> </w:t>
      </w:r>
      <w:r w:rsidR="00917CC8" w:rsidRPr="002D0A48">
        <w:rPr>
          <w:i/>
          <w:iCs/>
        </w:rPr>
        <w:t>(rester vague pour</w:t>
      </w:r>
      <w:r w:rsidRPr="002D0A48">
        <w:rPr>
          <w:i/>
          <w:iCs/>
        </w:rPr>
        <w:t xml:space="preserve"> l’instant</w:t>
      </w:r>
      <w:r w:rsidR="00917CC8" w:rsidRPr="002D0A48">
        <w:rPr>
          <w:i/>
          <w:iCs/>
        </w:rPr>
        <w:t>)</w:t>
      </w:r>
    </w:p>
    <w:p w14:paraId="3BFEFBCD" w14:textId="4EC9B29F" w:rsidR="00917CC8" w:rsidRPr="005B45AD" w:rsidRDefault="00A74AC9" w:rsidP="002D0A48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D35430" wp14:editId="47381D52">
                <wp:simplePos x="0" y="0"/>
                <wp:positionH relativeFrom="column">
                  <wp:posOffset>1028700</wp:posOffset>
                </wp:positionH>
                <wp:positionV relativeFrom="paragraph">
                  <wp:posOffset>165100</wp:posOffset>
                </wp:positionV>
                <wp:extent cx="4686300" cy="0"/>
                <wp:effectExtent l="13970" t="13335" r="14605" b="15240"/>
                <wp:wrapNone/>
                <wp:docPr id="111016801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63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168FA4" id="AutoShape 5" o:spid="_x0000_s1026" type="#_x0000_t32" style="position:absolute;margin-left:81pt;margin-top:13pt;width:369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iDi3QEAALQDAAAOAAAAZHJzL2Uyb0RvYy54bWysU01v2zAMvQ/YfxB8X+xkQ1YYcXpI2l26&#10;LUC7H8BIcixUFgVRiZ1/P0pOgm67DfVB4If1+Eg+re7H3oqTDmTQNcV8VhVCO4nKuENT/Hp5/HRX&#10;CIrgFFh0uinOmor79ccPq8HXeoEdWqWDYBBH9eCboovR12VJstM90Ay9dpxsMfQQ2Q2HUgUYGL23&#10;5aKqluWAQfmAUhNxdDsli3XGb1st48+2JR2FbQrmFvMZ8rlPZ7leQX0I4DsjLzTgP1j0YBwXvUFt&#10;IYI4BvMPVG9kQMI2ziT2JbatkTr3wN3Mq7+6ee7A69wLD4f8bUz0frDyx2njdiFRl6N79k8oX0k4&#10;3HTgDjoTeDl7Xtw8jaocPNW3K8khvwtiP3xHxf/AMWKewtiGPkFyf2LMwz7fhq3HKCQHvyzvlp8r&#10;3om85kqorxd9oPhNYy+S0RQUA5hDFzfoHK8UwzyXgdMTxUQL6uuFVNXho7E2b9Y6MTD3xVculFKE&#10;1qiUzU4Smd7YIE7A8lCvE6o99tzOFJtX6ZtUwnHW0hTPIS6bdZogMok/0BOjLVB3AWdrggl4dCqT&#10;6zSoh4sdwdjJZlTrEj2d5Xvp8DrrJGyq96jOu3BdCEsjl7/IOGnvrc/228e2/g0AAP//AwBQSwME&#10;FAAGAAgAAAAhADNvKEPbAAAACQEAAA8AAABkcnMvZG93bnJldi54bWxMT01PwzAMvSPtP0RG4sYS&#10;KlSx0nRikzgiRNkEx6wxbUXjtE3WFX49RhzGyX720/vI17PrxIRjaD1puFkqEEiVty3VGnavj9d3&#10;IEI0ZE3nCTV8YYB1sbjITWb9iV5wKmMtWIRCZjQ0MfaZlKFq0Jmw9D0S/z786ExkONbSjubE4q6T&#10;iVKpdKYldmhMj9sGq8/y6DTU1fBEO1XeDpvv/bB576c3lT5rfXU5P9yDiDjHMxl+43N0KDjTwR/J&#10;BtExThPuEjUkKU8mrJTi5fB3kEUu/zcofgAAAP//AwBQSwECLQAUAAYACAAAACEAtoM4kv4AAADh&#10;AQAAEwAAAAAAAAAAAAAAAAAAAAAAW0NvbnRlbnRfVHlwZXNdLnhtbFBLAQItABQABgAIAAAAIQA4&#10;/SH/1gAAAJQBAAALAAAAAAAAAAAAAAAAAC8BAABfcmVscy8ucmVsc1BLAQItABQABgAIAAAAIQBz&#10;UiDi3QEAALQDAAAOAAAAAAAAAAAAAAAAAC4CAABkcnMvZTJvRG9jLnhtbFBLAQItABQABgAIAAAA&#10;IQAzbyhD2wAAAAkBAAAPAAAAAAAAAAAAAAAAADcEAABkcnMvZG93bnJldi54bWxQSwUGAAAAAAQA&#10;BADzAAAAPwUAAAAA&#10;" strokecolor="black [3200]" strokeweight="1pt">
                <v:stroke dashstyle="dash"/>
                <v:shadow color="#868686"/>
              </v:shape>
            </w:pict>
          </mc:Fallback>
        </mc:AlternateContent>
      </w:r>
      <w:r w:rsidR="00917CC8" w:rsidRPr="002D0A48">
        <w:rPr>
          <w:b/>
          <w:bCs/>
          <w:u w:val="single"/>
        </w:rPr>
        <w:t>Ville</w:t>
      </w:r>
      <w:r w:rsidR="00917CC8" w:rsidRPr="005B45AD">
        <w:t> :</w:t>
      </w:r>
    </w:p>
    <w:p w14:paraId="400EA9C9" w14:textId="77777777" w:rsidR="00917CC8" w:rsidRPr="005B45AD" w:rsidRDefault="00917CC8" w:rsidP="002D0A48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4"/>
          <w:szCs w:val="24"/>
        </w:rPr>
      </w:pPr>
      <w:r w:rsidRPr="002D0A48">
        <w:rPr>
          <w:b/>
          <w:bCs/>
          <w:u w:val="single"/>
        </w:rPr>
        <w:t>Quartier</w:t>
      </w:r>
      <w:r w:rsidRPr="005B45AD">
        <w:t xml:space="preserve"> :</w:t>
      </w:r>
    </w:p>
    <w:p w14:paraId="0D945459" w14:textId="61DE12F4" w:rsidR="00917CC8" w:rsidRPr="005B45AD" w:rsidRDefault="00A74AC9" w:rsidP="002D0A48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2AB575" wp14:editId="6E1CCC7F">
                <wp:simplePos x="0" y="0"/>
                <wp:positionH relativeFrom="column">
                  <wp:posOffset>1257300</wp:posOffset>
                </wp:positionH>
                <wp:positionV relativeFrom="paragraph">
                  <wp:posOffset>1270</wp:posOffset>
                </wp:positionV>
                <wp:extent cx="4457700" cy="0"/>
                <wp:effectExtent l="13970" t="12700" r="14605" b="6350"/>
                <wp:wrapNone/>
                <wp:docPr id="154309806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577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40D220" id="AutoShape 6" o:spid="_x0000_s1026" type="#_x0000_t32" style="position:absolute;margin-left:99pt;margin-top:.1pt;width:351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map3AEAALQDAAAOAAAAZHJzL2Uyb0RvYy54bWysU01v2zAMvQ/YfxB8X+wE3ToYcXpI1l26&#10;LUC7H8BIcixUFgVRiZ1/P0p2gm67DfNB4If1+Eg+rR/G3oqzDmTQNcVyURVCO4nKuGNT/Hx5/PC5&#10;EBTBKbDodFNcNBUPm/fv1oOv9Qo7tEoHwSCO6sE3RRejr8uSZKd7oAV67TjZYughshuOpQowMHpv&#10;y1VVfSoHDMoHlJqIo7spWWwyfttqGX+0LekobFMwt5jPkM9DOsvNGupjAN8ZOdOAf2DRg3Fc9Aa1&#10;gwjiFMxfUL2RAQnbuJDYl9i2RurcA3ezrP7o5rkDr3MvPBzytzHR/4OV389btw+Juhzds39C+UrC&#10;4bYDd9SZwMvF8+KWaVTl4Km+XUkO+X0Qh+EbKv4HThHzFMY29AmS+xNjHvblNmw9RiE5eHf38f6+&#10;4p3Ia66E+nrRB4pfNfYiGU1BMYA5dnGLzvFKMSxzGTg/UUy0oL5eSFUdPhpr82atEwNzX6VCKUVo&#10;jUrZ7CSR6a0N4gwsD/U6odpTz+1MsWWVvkklHGctTfEc4rJZpwkik/gNPTHaAXUzOFsTTMCTU5lc&#10;p0F9me0Ixk42o1qX6Oks37nD66yTsKk+oLrsw3UhLI1cfpZx0t5bn+23j23zCwAA//8DAFBLAwQU&#10;AAYACAAAACEAY5DlENkAAAAFAQAADwAAAGRycy9kb3ducmV2LnhtbEyPQU/CQBCF7yb+h82YcJNd&#10;iSFQuyVi4tEQKwSPS3doG7qzbXcp1V/vcJLjlzd575t0NbpGDNiH2pOGp6kCgVR4W1OpYfv1/rgA&#10;EaIhaxpPqOEHA6yy+7vUJNZf6BOHPJaCSygkRkMVY5tIGYoKnQlT3yJxdvS9M5GxL6XtzYXLXSNn&#10;Ss2lMzXxQmVafKuwOOVnp6Esug/aqvy5W//uuvV3O+zVfKP15GF8fQERcYz/x3DVZ3XI2Ongz2SD&#10;aJiXC/4lapiB4HipFOPhijJL5a199gcAAP//AwBQSwECLQAUAAYACAAAACEAtoM4kv4AAADhAQAA&#10;EwAAAAAAAAAAAAAAAAAAAAAAW0NvbnRlbnRfVHlwZXNdLnhtbFBLAQItABQABgAIAAAAIQA4/SH/&#10;1gAAAJQBAAALAAAAAAAAAAAAAAAAAC8BAABfcmVscy8ucmVsc1BLAQItABQABgAIAAAAIQAz2map&#10;3AEAALQDAAAOAAAAAAAAAAAAAAAAAC4CAABkcnMvZTJvRG9jLnhtbFBLAQItABQABgAIAAAAIQBj&#10;kOUQ2QAAAAUBAAAPAAAAAAAAAAAAAAAAADYEAABkcnMvZG93bnJldi54bWxQSwUGAAAAAAQABADz&#10;AAAAPAUAAAAA&#10;" strokecolor="black [3200]" strokeweight="1pt">
                <v:stroke dashstyle="dash"/>
                <v:shadow color="#868686"/>
              </v:shape>
            </w:pict>
          </mc:Fallback>
        </mc:AlternateContent>
      </w:r>
      <w:r w:rsidR="00917CC8" w:rsidRPr="002D0A48">
        <w:rPr>
          <w:b/>
          <w:bCs/>
          <w:u w:val="single"/>
        </w:rPr>
        <w:t>Secteur</w:t>
      </w:r>
      <w:r w:rsidR="00917CC8" w:rsidRPr="005B45AD">
        <w:t xml:space="preserve"> / lieu remarquable à proximité : </w:t>
      </w:r>
    </w:p>
    <w:p w14:paraId="0E748305" w14:textId="2DFD2349" w:rsidR="005B45AD" w:rsidRPr="005B45AD" w:rsidRDefault="00A74AC9" w:rsidP="002D0A48">
      <w:pPr>
        <w:pStyle w:val="Paragraphedeliste"/>
        <w:spacing w:before="240"/>
        <w:ind w:left="1080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51BF75" wp14:editId="6F65C32A">
                <wp:simplePos x="0" y="0"/>
                <wp:positionH relativeFrom="column">
                  <wp:posOffset>3077845</wp:posOffset>
                </wp:positionH>
                <wp:positionV relativeFrom="paragraph">
                  <wp:posOffset>56515</wp:posOffset>
                </wp:positionV>
                <wp:extent cx="2628900" cy="0"/>
                <wp:effectExtent l="15240" t="6985" r="13335" b="12065"/>
                <wp:wrapNone/>
                <wp:docPr id="82239438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0DFB82" id="AutoShape 7" o:spid="_x0000_s1026" type="#_x0000_t32" style="position:absolute;margin-left:242.35pt;margin-top:4.45pt;width:207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6vq3AEAALQDAAAOAAAAZHJzL2Uyb0RvYy54bWysU01v2zAMvQ/YfxB8X/xx6DojTg/Juku3&#10;BWj7AxhJjoXKoiAqcfLvR8lJ0G23YT4I/LAeH8mn5cNptOKoAxl0XVEvqkJoJ1EZt++K15fHT/eF&#10;oAhOgUWnu+KsqXhYffywnHyrGxzQKh0EgzhqJ98VQ4y+LUuSgx6BFui142SPYYTIbtiXKsDE6KMt&#10;m6q6KycMygeUmoijmzlZrDJ+32sZf/Y96ShsVzC3mM+Qz106y9US2n0APxh5oQH/wGIE47joDWoD&#10;EcQhmL+gRiMDEvZxIXEsse+N1LkH7qau/ujmeQCvcy88HPK3MdH/g5U/jmu3DYm6PLln/4TyjYTD&#10;9QBurzOBl7PnxdVpVOXkqb1dSQ75bRC76Tsq/gcOEfMUTn0YEyT3J0552OfbsPUpCsnB5q65/1Lx&#10;TuQ1V0J7vegDxW8aR5GMrqAYwOyHuEbneKUY6lwGjk8UEy1orxdSVYePxtq8WevExNybz1wopQit&#10;USmbnSQyvbZBHIHlod5mVHsYuZ05Vlfpm1XCcdbSHM8hLpt1miAyid/QE6MN0HABZ2uGCXhwKpMb&#10;NKivFzuCsbPNqNYlejrL99LhddZJ2NTuUJ234boQlkYuf5Fx0t57n+33j231CwAA//8DAFBLAwQU&#10;AAYACAAAACEAFgMB29sAAAAHAQAADwAAAGRycy9kb3ducmV2LnhtbEyOwU7DMBBE70j8g7VI3KgN&#10;ioob4lQUiSNCDUVwdJMliYjXSeymga9n6QWOTzOaedl6dp2YcAytJwPXCwUCqfRVS7WB3cvjlQYR&#10;oqXKdp7QwBcGWOfnZ5lNK3+kLU5FrAWPUEitgSbGPpUylA06Gxa+R+Lsw4/ORsaxltVojzzuOnmj&#10;1FI62xI/NLbHhwbLz+LgDNTl8EQ7VSTD5vt12Lz305taPhtzeTHf34GIOMe/Mvzqszrk7LT3B6qC&#10;6AwkOrnlqgG9AsG5Xmnm/Yllnsn//vkPAAAA//8DAFBLAQItABQABgAIAAAAIQC2gziS/gAAAOEB&#10;AAATAAAAAAAAAAAAAAAAAAAAAABbQ29udGVudF9UeXBlc10ueG1sUEsBAi0AFAAGAAgAAAAhADj9&#10;If/WAAAAlAEAAAsAAAAAAAAAAAAAAAAALwEAAF9yZWxzLy5yZWxzUEsBAi0AFAAGAAgAAAAhAMmf&#10;q+rcAQAAtAMAAA4AAAAAAAAAAAAAAAAALgIAAGRycy9lMm9Eb2MueG1sUEsBAi0AFAAGAAgAAAAh&#10;ABYDAdvbAAAABwEAAA8AAAAAAAAAAAAAAAAANgQAAGRycy9kb3ducmV2LnhtbFBLBQYAAAAABAAE&#10;APMAAAA+BQAAAAA=&#10;" strokecolor="black [3200]" strokeweight="1pt">
                <v:stroke dashstyle="dash"/>
                <v:shadow color="#868686"/>
              </v:shape>
            </w:pict>
          </mc:Fallback>
        </mc:AlternateContent>
      </w:r>
    </w:p>
    <w:p w14:paraId="26D3227F" w14:textId="77777777" w:rsidR="005B45AD" w:rsidRDefault="005B45AD" w:rsidP="002D0A48">
      <w:pPr>
        <w:pStyle w:val="Paragraphedeliste"/>
        <w:numPr>
          <w:ilvl w:val="0"/>
          <w:numId w:val="1"/>
        </w:numPr>
        <w:spacing w:before="24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Période d’accueil</w:t>
      </w:r>
    </w:p>
    <w:p w14:paraId="0CDF2726" w14:textId="372F0A4A" w:rsidR="005B45AD" w:rsidRPr="005B45AD" w:rsidRDefault="00A74AC9" w:rsidP="002D0A48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802E0E" wp14:editId="3F583D28">
                <wp:simplePos x="0" y="0"/>
                <wp:positionH relativeFrom="column">
                  <wp:posOffset>3695700</wp:posOffset>
                </wp:positionH>
                <wp:positionV relativeFrom="paragraph">
                  <wp:posOffset>142240</wp:posOffset>
                </wp:positionV>
                <wp:extent cx="2019300" cy="0"/>
                <wp:effectExtent l="13970" t="13335" r="14605" b="15240"/>
                <wp:wrapNone/>
                <wp:docPr id="141003545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74D482" id="AutoShape 8" o:spid="_x0000_s1026" type="#_x0000_t32" style="position:absolute;margin-left:291pt;margin-top:11.2pt;width:159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rkq3AEAALQDAAAOAAAAZHJzL2Uyb0RvYy54bWysU01v2zAMvQ/YfxB8X+xkwD6MOD0k7S7d&#10;FqDdD2Ak2RYqi4KoxM6/HyUnQbfdhuYgUGT0+B75vL6bBitOOpBB1xTLRVUI7SQq47qm+PX88OFL&#10;ISiCU2DR6aY4ayruNu/frUdf6xX2aJUOgkEc1aNvij5GX5clyV4PQAv02nGxxTBA5GvoShVgZPTB&#10;lquq+lSOGJQPKDURZ3dzsdhk/LbVMv5sW9JR2KZgbjGfIZ+HdJabNdRdAN8beaEB/8FiAOO46Q1q&#10;BxHEMZh/oAYjAxK2cSFxKLFtjdRZA6tZVn+peerB66yFh0P+NiZ6O1j547R1+5Coy8k9+UeULyQc&#10;bntwnc4Ens+eF7dMoypHT/XtSbqQ3wdxGL+j4v/AMWKewtSGIUGyPjHlYZ9vw9ZTFJKTrPfrx4p3&#10;Iq+1EurrQx8oftM4iBQ0BcUApuvjFp3jlWJY5jZweqSYaEF9fZC6Onww1ubNWidG5r76zI1SidAa&#10;lar5kkymtzaIE7A91MuMao8Dy5lzyyr9Zpdwnr0053OK22afJohM4g/0xGgH1F/AOZphAh6dyuR6&#10;Der+Ekcwdo4Z1bpET2f7XhReZ52MTfUB1Xkfrgtha+T2Fxsn772+c/z6Y9v8BgAA//8DAFBLAwQU&#10;AAYACAAAACEARCNRX90AAAAJAQAADwAAAGRycy9kb3ducmV2LnhtbEyPwU7DMBBE70j8g7VI3KhN&#10;VKoS4lQUiSNCDa3g6MZLEhGvk9hNA1/fRRzocWdHM2+y1eRaMeIQGk8abmcKBFLpbUOVhu3b880S&#10;RIiGrGk9oYZvDLDKLy8yk1p/pA2ORawEh1BIjYY6xi6VMpQ1OhNmvkPi36cfnIl8DpW0gzlyuGtl&#10;otRCOtMQN9Smw6cay6/i4DRUZf9CW1XM+/XPrl9/dOO7WrxqfX01PT6AiDjFfzP84jM65My09wey&#10;QbQa7pYJb4kakmQOgg33SrGw/xNknsnzBfkJAAD//wMAUEsBAi0AFAAGAAgAAAAhALaDOJL+AAAA&#10;4QEAABMAAAAAAAAAAAAAAAAAAAAAAFtDb250ZW50X1R5cGVzXS54bWxQSwECLQAUAAYACAAAACEA&#10;OP0h/9YAAACUAQAACwAAAAAAAAAAAAAAAAAvAQAAX3JlbHMvLnJlbHNQSwECLQAUAAYACAAAACEA&#10;ocK5KtwBAAC0AwAADgAAAAAAAAAAAAAAAAAuAgAAZHJzL2Uyb0RvYy54bWxQSwECLQAUAAYACAAA&#10;ACEARCNRX90AAAAJAQAADwAAAAAAAAAAAAAAAAA2BAAAZHJzL2Rvd25yZXYueG1sUEsFBgAAAAAE&#10;AAQA8wAAAEAFAAAAAA==&#10;" strokecolor="black [3200]" strokeweight="1pt">
                <v:stroke dashstyle="dash"/>
                <v:shadow color="#868686"/>
              </v:shape>
            </w:pict>
          </mc:Fallback>
        </mc:AlternateContent>
      </w:r>
      <w:r w:rsidR="005B45AD">
        <w:t xml:space="preserve">Vendredi </w:t>
      </w:r>
      <w:r w:rsidR="005B45AD" w:rsidRPr="002D0A48">
        <w:rPr>
          <w:b/>
          <w:bCs/>
          <w:u w:val="single"/>
        </w:rPr>
        <w:t>23.10</w:t>
      </w:r>
      <w:r w:rsidR="005B45AD" w:rsidRPr="002D0A48">
        <w:rPr>
          <w:u w:val="single"/>
        </w:rPr>
        <w:t> </w:t>
      </w:r>
      <w:r w:rsidR="005B45AD" w:rsidRPr="002D0A48">
        <w:rPr>
          <w:i/>
          <w:iCs/>
        </w:rPr>
        <w:t>(oui/non, à partir de quelle heure) </w:t>
      </w:r>
      <w:r w:rsidR="005B45AD">
        <w:t xml:space="preserve">: </w:t>
      </w:r>
    </w:p>
    <w:p w14:paraId="67ED9B71" w14:textId="4B505FD5" w:rsidR="005B45AD" w:rsidRPr="005B45AD" w:rsidRDefault="00A74AC9" w:rsidP="002D0A48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73C626" wp14:editId="341CAE1D">
                <wp:simplePos x="0" y="0"/>
                <wp:positionH relativeFrom="column">
                  <wp:posOffset>3581400</wp:posOffset>
                </wp:positionH>
                <wp:positionV relativeFrom="paragraph">
                  <wp:posOffset>159385</wp:posOffset>
                </wp:positionV>
                <wp:extent cx="2133600" cy="0"/>
                <wp:effectExtent l="13970" t="13335" r="14605" b="15240"/>
                <wp:wrapNone/>
                <wp:docPr id="982367144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36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586390" id="AutoShape 9" o:spid="_x0000_s1026" type="#_x0000_t32" style="position:absolute;margin-left:282pt;margin-top:12.55pt;width:168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bpY3QEAALQDAAAOAAAAZHJzL2Uyb0RvYy54bWysU01v2zAMvQ/YfxB8X2ynQDcYcXpI1l26&#10;LUDbH8BIcixUFgVRiZN/P0qOg267DfNB4If1+Eg+rR7OgxUnHciga4t6URVCO4nKuENbvL48fvpS&#10;CIrgFFh0ui0umoqH9ccPq9E3eok9WqWDYBBHzejboo/RN2VJstcD0AK9dpzsMAwQ2Q2HUgUYGX2w&#10;5bKq7ssRg/IBpSbi6HZKFuuM33Vaxp9dRzoK2xbMLeYz5HOfznK9guYQwPdGXmnAP7AYwDgueoPa&#10;QgRxDOYvqMHIgIRdXEgcSuw6I3Xugbupqz+6ee7B69wLD4f8bUz0/2Dlj9PG7UKiLs/u2T+hfCPh&#10;cNODO+hM4OXieXF1GlU5empuV5JDfhfEfvyOiv+BY8Q8hXMXhgTJ/YlzHvblNmx9jkJycFnf3d1X&#10;vBM550po5os+UPymcRDJaAuKAcyhjxt0jleKoc5l4PREMdGCZr6Qqjp8NNbmzVonRua+/MyFUorQ&#10;GpWy2Uki0xsbxAlYHuptQrXHgduZYnWVvkklHGctTfEc4rJZpwkik/gNPTHaAvVXcLYmmIBHpzK5&#10;XoP6erUjGDvZjGpdoqezfK8dzrNOwqZmj+qyC/NCWBq5/FXGSXvvfbbfP7b1LwAAAP//AwBQSwME&#10;FAAGAAgAAAAhAKufcfXeAAAACQEAAA8AAABkcnMvZG93bnJldi54bWxMj8FOwzAQRO9I/IO1SNyo&#10;3aqNaIhTUSSOCJEW0aMbL0lEvE5iNw18PYs4wHFnRzNvss3kWjHiEBpPGuYzBQKp9LahSsN+93hz&#10;CyJEQ9a0nlDDJwbY5JcXmUmtP9MLjkWsBIdQSI2GOsYulTKUNToTZr5D4t+7H5yJfA6VtIM5c7hr&#10;5UKpRDrTEDfUpsOHGsuP4uQ0VGX/RHtVLPvt12u/PXTjm0qetb6+mu7vQESc4p8ZfvAZHXJmOvoT&#10;2SBaDatkyVuihsVqDoINa6VYOP4KMs/k/wX5NwAAAP//AwBQSwECLQAUAAYACAAAACEAtoM4kv4A&#10;AADhAQAAEwAAAAAAAAAAAAAAAAAAAAAAW0NvbnRlbnRfVHlwZXNdLnhtbFBLAQItABQABgAIAAAA&#10;IQA4/SH/1gAAAJQBAAALAAAAAAAAAAAAAAAAAC8BAABfcmVscy8ucmVsc1BLAQItABQABgAIAAAA&#10;IQCXQbpY3QEAALQDAAAOAAAAAAAAAAAAAAAAAC4CAABkcnMvZTJvRG9jLnhtbFBLAQItABQABgAI&#10;AAAAIQCrn3H13gAAAAkBAAAPAAAAAAAAAAAAAAAAADcEAABkcnMvZG93bnJldi54bWxQSwUGAAAA&#10;AAQABADzAAAAQgUAAAAA&#10;" strokecolor="black [3200]" strokeweight="1pt">
                <v:stroke dashstyle="dash"/>
                <v:shadow color="#868686"/>
              </v:shape>
            </w:pict>
          </mc:Fallback>
        </mc:AlternateContent>
      </w:r>
      <w:r w:rsidR="005B45AD">
        <w:t xml:space="preserve">Samedi </w:t>
      </w:r>
      <w:r w:rsidR="005B45AD" w:rsidRPr="002D0A48">
        <w:rPr>
          <w:b/>
          <w:bCs/>
          <w:u w:val="single"/>
        </w:rPr>
        <w:t>24.10</w:t>
      </w:r>
      <w:r w:rsidR="005B45AD">
        <w:t> </w:t>
      </w:r>
      <w:r w:rsidR="005B45AD" w:rsidRPr="002D0A48">
        <w:rPr>
          <w:i/>
          <w:iCs/>
        </w:rPr>
        <w:t>(oui/non, à partir de quelle heure)</w:t>
      </w:r>
      <w:r w:rsidR="005B45AD">
        <w:t> :</w:t>
      </w:r>
    </w:p>
    <w:p w14:paraId="21713890" w14:textId="37093596" w:rsidR="005B45AD" w:rsidRPr="005B45AD" w:rsidRDefault="00A74AC9" w:rsidP="002D0A48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856B55" wp14:editId="5280ECCC">
                <wp:simplePos x="0" y="0"/>
                <wp:positionH relativeFrom="column">
                  <wp:posOffset>3733800</wp:posOffset>
                </wp:positionH>
                <wp:positionV relativeFrom="paragraph">
                  <wp:posOffset>177165</wp:posOffset>
                </wp:positionV>
                <wp:extent cx="1981200" cy="0"/>
                <wp:effectExtent l="13970" t="13335" r="14605" b="15240"/>
                <wp:wrapNone/>
                <wp:docPr id="67416302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12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A4AD1" id="AutoShape 10" o:spid="_x0000_s1026" type="#_x0000_t32" style="position:absolute;margin-left:294pt;margin-top:13.95pt;width:156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85n3AEAALQDAAAOAAAAZHJzL2Uyb0RvYy54bWysU01v2zAMvQ/YfxB0bxzn0HVGnB6SdZdu&#10;C9DuBzCSHAuVRUFU4uTfj5KToNtuw3wQ+GE9PpJPy8fT4MTRRLLoW1nP5lIYr1Bbv2/lz9enuwcp&#10;KIHX4NCbVp4NycfVxw/LMTRmgT06baJgEE/NGFrZpxSaqiLVmwFohsF4TnYYB0jsxn2lI4yMPrhq&#10;MZ/fVyNGHSIqQ8TRzZSUq4LfdUalH11HJgnXSuaWyhnLuctntVpCs48QeqsuNOAfWAxgPRe9QW0g&#10;gThE+xfUYFVEwi7NFA4Vdp1VpvTA3dTzP7p56SGY0gsPh8JtTPT/YNX349pvY6auTv4lPKN6I+Fx&#10;3YPfm0Lg9Rx4cXUeVTUGam5XskNhG8Vu/Iaa/4FDwjKFUxeHDMn9iVMZ9vk2bHNKQnGw/vxQ8wal&#10;UNdcBc31YoiUvhocRDZaSSmC3fdpjd7zSjHWpQwcnyllWtBcL+SqHp+sc2WzzouRSy0+caGcInRW&#10;52xxssjM2kVxBJaHfptQ3WHgdqZYPc/fpBKOs5ameAlx2aLTDFFI/IaeGW2A+gs4WxNMxIPXhVxv&#10;QH+52Amsm2xGdT7TM0W+lw6vs87CpmaH+ryN14WwNEr5i4yz9t77bL9/bKtfAAAA//8DAFBLAwQU&#10;AAYACAAAACEAlhho8N4AAAAJAQAADwAAAGRycy9kb3ducmV2LnhtbEyPwU7DMBBE70j8g7VI3KhN&#10;BSUNcSqKxBEhQlF7dOMliYjXSeymga9nKw5w3NnRzJtsNblWjDiExpOG65kCgVR621ClYfP2dJWA&#10;CNGQNa0n1PCFAVb5+VlmUuuP9IpjESvBIRRSo6GOsUulDGWNzoSZ75D49+EHZyKfQyXtYI4c7lo5&#10;V2ohnWmIG2rT4WON5WdxcBqqsn+mjSpu+vX3e7/edeNWLV60vryYHu5BRJzinxlO+IwOOTPt/YFs&#10;EK2G2yThLVHD/G4Jgg1LpVjY/woyz+T/BfkPAAAA//8DAFBLAQItABQABgAIAAAAIQC2gziS/gAA&#10;AOEBAAATAAAAAAAAAAAAAAAAAAAAAABbQ29udGVudF9UeXBlc10ueG1sUEsBAi0AFAAGAAgAAAAh&#10;ADj9If/WAAAAlAEAAAsAAAAAAAAAAAAAAAAALwEAAF9yZWxzLy5yZWxzUEsBAi0AFAAGAAgAAAAh&#10;AGFnzmfcAQAAtAMAAA4AAAAAAAAAAAAAAAAALgIAAGRycy9lMm9Eb2MueG1sUEsBAi0AFAAGAAgA&#10;AAAhAJYYaPDeAAAACQEAAA8AAAAAAAAAAAAAAAAANgQAAGRycy9kb3ducmV2LnhtbFBLBQYAAAAA&#10;BAAEAPMAAABBBQAAAAA=&#10;" strokecolor="black [3200]" strokeweight="1pt">
                <v:stroke dashstyle="dash"/>
                <v:shadow color="#868686"/>
              </v:shape>
            </w:pict>
          </mc:Fallback>
        </mc:AlternateContent>
      </w:r>
      <w:r w:rsidR="005B45AD">
        <w:t xml:space="preserve">Dimanche </w:t>
      </w:r>
      <w:r w:rsidR="005B45AD" w:rsidRPr="002D0A48">
        <w:rPr>
          <w:b/>
          <w:bCs/>
          <w:u w:val="single"/>
        </w:rPr>
        <w:t>25.10</w:t>
      </w:r>
      <w:r w:rsidR="005B45AD">
        <w:t> </w:t>
      </w:r>
      <w:r w:rsidR="005B45AD" w:rsidRPr="002D0A48">
        <w:rPr>
          <w:i/>
          <w:iCs/>
        </w:rPr>
        <w:t>(oui/non, à partir de quelle heure)</w:t>
      </w:r>
      <w:r w:rsidR="005B45AD">
        <w:t> :</w:t>
      </w:r>
    </w:p>
    <w:p w14:paraId="0F939F1E" w14:textId="77777777" w:rsidR="005B45AD" w:rsidRPr="005B45AD" w:rsidRDefault="005B45AD" w:rsidP="002D0A48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8"/>
          <w:szCs w:val="28"/>
        </w:rPr>
      </w:pPr>
      <w:r>
        <w:t xml:space="preserve">Pour ceux qui accueillent jusqu’au lundi </w:t>
      </w:r>
      <w:r w:rsidRPr="002D0A48">
        <w:rPr>
          <w:b/>
          <w:bCs/>
          <w:u w:val="single"/>
        </w:rPr>
        <w:t>26.10</w:t>
      </w:r>
      <w:r>
        <w:t>, départ avant quelle heure</w:t>
      </w:r>
      <w:r w:rsidR="002D0A48">
        <w:t> :</w:t>
      </w:r>
    </w:p>
    <w:p w14:paraId="2D4BFB38" w14:textId="7C878E15" w:rsidR="005B45AD" w:rsidRPr="005B45AD" w:rsidRDefault="00A74AC9" w:rsidP="002D0A48">
      <w:pPr>
        <w:pStyle w:val="Paragraphedeliste"/>
        <w:spacing w:before="240"/>
        <w:ind w:left="1080"/>
        <w:jc w:val="both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737950" wp14:editId="7F51B487">
                <wp:simplePos x="0" y="0"/>
                <wp:positionH relativeFrom="column">
                  <wp:posOffset>266700</wp:posOffset>
                </wp:positionH>
                <wp:positionV relativeFrom="paragraph">
                  <wp:posOffset>162560</wp:posOffset>
                </wp:positionV>
                <wp:extent cx="5486400" cy="635"/>
                <wp:effectExtent l="13970" t="11430" r="14605" b="6985"/>
                <wp:wrapNone/>
                <wp:docPr id="136600855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D1446D" id="AutoShape 11" o:spid="_x0000_s1026" type="#_x0000_t32" style="position:absolute;margin-left:21pt;margin-top:12.8pt;width:6in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RC84QEAALYDAAAOAAAAZHJzL2Uyb0RvYy54bWysU01v2zAMvQ/YfxB8b+ykbVYYcXpI1l26&#10;LUC7H8BIcixUFgVRiZN/P0pOgna7DfNB4If1+Eg+LR6PvRUHHciga4rppCqEdhKVcbum+PX6dPNQ&#10;CIrgFFh0uilOmorH5edPi8HXeoYdWqWDYBBH9eCboovR12VJstM90AS9dpxsMfQQ2Q27UgUYGL23&#10;5ayq5uWAQfmAUhNxdD0mi2XGb1st48+2JR2FbQrmFvMZ8rlNZ7lcQL0L4DsjzzTgH1j0YBwXvUKt&#10;IYLYB/MXVG9kQMI2TiT2JbatkTr3wN1Mqz+6eenA69wLD4f8dUz0/2Dlj8PKbUKiLo/uxT+jfCPh&#10;cNWB2+lM4PXkeXHTNKpy8FRfrySH/CaI7fAdFf8D+4h5Csc29AmS+xPHPOzTddj6GIXk4P3dw/yu&#10;4p1Izs1v7zM+1JerPlD8prEXyWgKigHMrosrdI6XimGaC8HhmWIiBvXlQqrr8MlYm3drnRiY/ewL&#10;l0opQmtUymYnyUyvbBAHYIGotxHV7ntuaIxNq/SNOuE4q2mM5xCXzUpNEJnEB/TEaA3UncHZGmEC&#10;7p3K5DoN6uvZjmDsaDOqdYmezgI+d3iZdpI21VtUp024rITFkcufhZzU995n+/1zW/4GAAD//wMA&#10;UEsDBBQABgAIAAAAIQBU3ov73QAAAAgBAAAPAAAAZHJzL2Rvd25yZXYueG1sTI/BTsMwEETvSPyD&#10;tUjcqE1UAoQ4FUXiiBChqD268ZJExOskdtPA17M9wXFnRrNv8tXsOjHhGFpPGq4XCgRS5W1LtYbN&#10;+/PVHYgQDVnTeUIN3xhgVZyf5Saz/khvOJWxFlxCITMamhj7TMpQNehMWPgeib1PPzoT+RxraUdz&#10;5HLXyUSpVDrTEn9oTI9PDVZf5cFpqKvhhTaqXA7rn49hveunrUpftb68mB8fQESc418YTviMDgUz&#10;7f2BbBCdhmXCU6KG5CYFwf69SlnYn4RbkEUu/w8ofgEAAP//AwBQSwECLQAUAAYACAAAACEAtoM4&#10;kv4AAADhAQAAEwAAAAAAAAAAAAAAAAAAAAAAW0NvbnRlbnRfVHlwZXNdLnhtbFBLAQItABQABgAI&#10;AAAAIQA4/SH/1gAAAJQBAAALAAAAAAAAAAAAAAAAAC8BAABfcmVscy8ucmVsc1BLAQItABQABgAI&#10;AAAAIQAP+RC84QEAALYDAAAOAAAAAAAAAAAAAAAAAC4CAABkcnMvZTJvRG9jLnhtbFBLAQItABQA&#10;BgAIAAAAIQBU3ov73QAAAAgBAAAPAAAAAAAAAAAAAAAAADsEAABkcnMvZG93bnJldi54bWxQSwUG&#10;AAAAAAQABADzAAAARQUAAAAA&#10;" strokecolor="black [3200]" strokeweight="1pt">
                <v:stroke dashstyle="dash"/>
                <v:shadow color="#868686"/>
              </v:shape>
            </w:pict>
          </mc:Fallback>
        </mc:AlternateContent>
      </w:r>
    </w:p>
    <w:p w14:paraId="56F16B75" w14:textId="77777777" w:rsidR="00F8215F" w:rsidRPr="002D0A48" w:rsidRDefault="00F8215F" w:rsidP="002D0A48">
      <w:pPr>
        <w:pStyle w:val="Paragraphedeliste"/>
        <w:numPr>
          <w:ilvl w:val="0"/>
          <w:numId w:val="1"/>
        </w:numPr>
        <w:spacing w:before="240"/>
        <w:jc w:val="both"/>
        <w:rPr>
          <w:b/>
          <w:bCs/>
          <w:sz w:val="32"/>
          <w:szCs w:val="32"/>
        </w:rPr>
      </w:pPr>
      <w:r w:rsidRPr="002D0A48">
        <w:rPr>
          <w:b/>
          <w:bCs/>
          <w:sz w:val="28"/>
          <w:szCs w:val="28"/>
        </w:rPr>
        <w:t>Nombre et type d’hébergement</w:t>
      </w:r>
      <w:r w:rsidR="005B45AD" w:rsidRPr="002D0A48">
        <w:rPr>
          <w:b/>
          <w:bCs/>
          <w:sz w:val="28"/>
          <w:szCs w:val="28"/>
        </w:rPr>
        <w:t>s </w:t>
      </w:r>
    </w:p>
    <w:p w14:paraId="06B458B9" w14:textId="3E3378E8" w:rsidR="00F8215F" w:rsidRPr="005B45AD" w:rsidRDefault="00A74AC9" w:rsidP="002D0A48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01DF4E" wp14:editId="21D3320A">
                <wp:simplePos x="0" y="0"/>
                <wp:positionH relativeFrom="column">
                  <wp:posOffset>4229100</wp:posOffset>
                </wp:positionH>
                <wp:positionV relativeFrom="paragraph">
                  <wp:posOffset>156845</wp:posOffset>
                </wp:positionV>
                <wp:extent cx="1524000" cy="635"/>
                <wp:effectExtent l="13970" t="13335" r="14605" b="14605"/>
                <wp:wrapNone/>
                <wp:docPr id="175363936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0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5B0585" id="AutoShape 12" o:spid="_x0000_s1026" type="#_x0000_t32" style="position:absolute;margin-left:333pt;margin-top:12.35pt;width:120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Eif4gEAALYDAAAOAAAAZHJzL2Uyb0RvYy54bWysU01v2zAMvQ/YfxB8X2ynazcYcXpI1l26&#10;LUC7H8BIsi1UEgVJjpN/P0pOsm67Db0I/DAfH8nn1f3RaHaQPii0bVEvqoJJy1Eo27fFz+eHD58L&#10;FiJYARqtbIuTDMX9+v271eQaucQBtZCeEYgNzeTaYojRNWUZ+CANhAU6aSnZoTcQyfV9KTxMhG50&#10;uayqu3JCL5xHLkOg6HZOFuuM33WSxx9dF2Rkui2IW8yvz+8+veV6BU3vwQ2Kn2nAf7AwoCw1vUJt&#10;IQIbvfoHyijuMWAXFxxNiV2nuMwz0DR19dc0TwM4mWeh5QR3XVN4O1j+/bCxO5+o86N9co/IXwKz&#10;uBnA9jITeD45OlydVlVOLjTXkuQEt/NsP31DQd/AGDFv4dh5kyBpPnbMyz5dly2PkXEK1rfLj1VF&#10;N+GUu7u5zfjQXEqdD/GrRMOS0RYhelD9EDdoLR0VfZ0bweExxEQMmktB6mvxQWmdb6stm6jZ8hO1&#10;SqmAWomUzU6Smdxozw5AAhEvM6oeDQ00x2riSKUz1mhITXM8h6htVmqCyCT+QE+MthCGMzhZM4zH&#10;0YoMOEgQX852BKVnm1C1TfRkFvB5wsu2k7RDs0dx2vk0efJIHLn9WchJfa/9/NXv3239CwAA//8D&#10;AFBLAwQUAAYACAAAACEA65wPJd4AAAAJAQAADwAAAGRycy9kb3ducmV2LnhtbEyPwU7DMBBE70j9&#10;B2srcaM2VWVKiFO1lTgi1FAERzdekoh4ncRuGvj6Oic47uxo5k26GW3DBux97UjB/UIAQyqcqalU&#10;cHx7vlsD80GT0Y0jVPCDHjbZ7CbViXEXOuCQh5LFEPKJVlCF0Cac+6JCq/3CtUjx9+V6q0M8+5Kb&#10;Xl9iuG34UgjJra4pNlS6xX2FxXd+tgrKonuho8hX3e73vdt9tsOHkK9K3c7H7ROwgGP4M8OEH9Eh&#10;i0wndybjWaNAShm3BAXL1QOwaHgUk3CahDXwLOX/F2RXAAAA//8DAFBLAQItABQABgAIAAAAIQC2&#10;gziS/gAAAOEBAAATAAAAAAAAAAAAAAAAAAAAAABbQ29udGVudF9UeXBlc10ueG1sUEsBAi0AFAAG&#10;AAgAAAAhADj9If/WAAAAlAEAAAsAAAAAAAAAAAAAAAAALwEAAF9yZWxzLy5yZWxzUEsBAi0AFAAG&#10;AAgAAAAhAAw8SJ/iAQAAtgMAAA4AAAAAAAAAAAAAAAAALgIAAGRycy9lMm9Eb2MueG1sUEsBAi0A&#10;FAAGAAgAAAAhAOucDyXeAAAACQEAAA8AAAAAAAAAAAAAAAAAPAQAAGRycy9kb3ducmV2LnhtbFBL&#10;BQYAAAAABAAEAPMAAABHBQAAAAA=&#10;" strokecolor="black [3200]" strokeweight="1pt">
                <v:stroke dashstyle="dash"/>
                <v:shadow color="#868686"/>
              </v:shape>
            </w:pict>
          </mc:Fallback>
        </mc:AlternateContent>
      </w:r>
      <w:r w:rsidR="00D61A6C" w:rsidRPr="002D0A48">
        <w:rPr>
          <w:b/>
          <w:bCs/>
          <w:u w:val="single"/>
        </w:rPr>
        <w:t>Terrain</w:t>
      </w:r>
      <w:r w:rsidR="00D61A6C" w:rsidRPr="005B45AD">
        <w:t xml:space="preserve"> pour camper</w:t>
      </w:r>
      <w:r w:rsidR="00F8215F" w:rsidRPr="005B45AD">
        <w:t> en tente</w:t>
      </w:r>
      <w:r w:rsidR="00917CC8" w:rsidRPr="005B45AD">
        <w:t> </w:t>
      </w:r>
      <w:r w:rsidR="00D61A6C" w:rsidRPr="005B45AD">
        <w:t xml:space="preserve">(nombre de tentes possibles) : </w:t>
      </w:r>
    </w:p>
    <w:p w14:paraId="4FBC764A" w14:textId="732962B1" w:rsidR="00F8215F" w:rsidRPr="005B45AD" w:rsidRDefault="00A74AC9" w:rsidP="002D0A48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E0AD3E" wp14:editId="744416BE">
                <wp:simplePos x="0" y="0"/>
                <wp:positionH relativeFrom="column">
                  <wp:posOffset>4305300</wp:posOffset>
                </wp:positionH>
                <wp:positionV relativeFrom="paragraph">
                  <wp:posOffset>188595</wp:posOffset>
                </wp:positionV>
                <wp:extent cx="1409700" cy="635"/>
                <wp:effectExtent l="13970" t="12700" r="14605" b="15240"/>
                <wp:wrapNone/>
                <wp:docPr id="211013698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970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142DE9" id="AutoShape 13" o:spid="_x0000_s1026" type="#_x0000_t32" style="position:absolute;margin-left:339pt;margin-top:14.85pt;width:11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BFm4AEAALYDAAAOAAAAZHJzL2Uyb0RvYy54bWysU01v2zAMvQ/YfxB8X2xnW9cacXpI1l26&#10;LUDbH8BIcixUFgVRiZN/P0pOgm67DfNB4If1+Eg+Le6PgxUHHciga4t6VhVCO4nKuF1bvDw/fLgt&#10;BEVwCiw63RYnTcX98v27xegbPccerdJBMIijZvRt0cfom7Ik2esBaIZeO052GAaI7IZdqQKMjD7Y&#10;cl5VN+WIQfmAUhNxdD0li2XG7zot48+uIx2FbQvmFvMZ8rlNZ7lcQLML4HsjzzTgH1gMYBwXvUKt&#10;IYLYB/MX1GBkQMIuziQOJXadkTr3wN3U1R/dPPXgde6Fh0P+Oib6f7Dyx2HlNiFRl0f35B9RvpJw&#10;uOrB7XQm8HzyvLg6jaocPTXXK8khvwliO35Hxf/APmKewrELQ4Lk/sQxD/t0HbY+RiE5WH+q7r5U&#10;vBPJuZuPnzM+NJerPlD8pnEQyWgLigHMro8rdI6XiqHOheDwSDERg+ZyIdV1+GCszbu1ToxcbJ5K&#10;pRShNSpls5Nkplc2iAOwQNTrhGr3Azc0xeoqfZNOOM5qmuI5xGWzUhNEJvEbemK0BurP4GxNMAH3&#10;TmVyvQb19WxHMHayGdW6RE9nAZ87vEw7SZuaLarTJlxWwuLI5c9CTup767P99rktfwEAAP//AwBQ&#10;SwMEFAAGAAgAAAAhAMhPXrjeAAAACQEAAA8AAABkcnMvZG93bnJldi54bWxMj8FOwzAQRO9I/IO1&#10;SNyoTYXSNMSpKBJHhEiL4OjGSxIRr5PYTQNfz/YEx50dzbzJN7PrxIRjaD1puF0oEEiVty3VGva7&#10;p5sURIiGrOk8oYZvDLApLi9yk1l/olecylgLDqGQGQ1NjH0mZagadCYsfI/Ev08/OhP5HGtpR3Pi&#10;cNfJpVKJdKYlbmhMj48NVl/l0Wmoq+GZ9qq8G7Y/b8P2o5/eVfKi9fXV/HAPIuIc/8xwxmd0KJjp&#10;4I9kg+g0JKuUt0QNy/UKBBvWSrFwOAspyCKX/xcUvwAAAP//AwBQSwECLQAUAAYACAAAACEAtoM4&#10;kv4AAADhAQAAEwAAAAAAAAAAAAAAAAAAAAAAW0NvbnRlbnRfVHlwZXNdLnhtbFBLAQItABQABgAI&#10;AAAAIQA4/SH/1gAAAJQBAAALAAAAAAAAAAAAAAAAAC8BAABfcmVscy8ucmVsc1BLAQItABQABgAI&#10;AAAAIQA66BFm4AEAALYDAAAOAAAAAAAAAAAAAAAAAC4CAABkcnMvZTJvRG9jLnhtbFBLAQItABQA&#10;BgAIAAAAIQDIT1643gAAAAkBAAAPAAAAAAAAAAAAAAAAADoEAABkcnMvZG93bnJldi54bWxQSwUG&#10;AAAAAAQABADzAAAARQUAAAAA&#10;" strokecolor="black [3200]" strokeweight="1pt">
                <v:stroke dashstyle="dash"/>
                <v:shadow color="#868686"/>
              </v:shape>
            </w:pict>
          </mc:Fallback>
        </mc:AlternateContent>
      </w:r>
      <w:r w:rsidR="00F8215F" w:rsidRPr="002D0A48">
        <w:rPr>
          <w:b/>
          <w:bCs/>
          <w:u w:val="single"/>
        </w:rPr>
        <w:t>Hébergement intérieur</w:t>
      </w:r>
      <w:r w:rsidR="00F8215F" w:rsidRPr="005B45AD">
        <w:t xml:space="preserve"> (</w:t>
      </w:r>
      <w:r w:rsidR="00D61A6C" w:rsidRPr="005B45AD">
        <w:t>nombre de chambres/lits/</w:t>
      </w:r>
      <w:r w:rsidR="00F8215F" w:rsidRPr="005B45AD">
        <w:t>canapé</w:t>
      </w:r>
      <w:r w:rsidR="00D61A6C" w:rsidRPr="005B45AD">
        <w:t>s</w:t>
      </w:r>
      <w:r w:rsidR="00F8215F" w:rsidRPr="005B45AD">
        <w:t>)</w:t>
      </w:r>
      <w:r w:rsidR="00D61A6C" w:rsidRPr="005B45AD">
        <w:t> :</w:t>
      </w:r>
    </w:p>
    <w:p w14:paraId="0C12E0DC" w14:textId="77777777" w:rsidR="00F8215F" w:rsidRPr="005B45AD" w:rsidRDefault="00F8215F" w:rsidP="002D0A48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4"/>
          <w:szCs w:val="24"/>
        </w:rPr>
      </w:pPr>
      <w:r w:rsidRPr="002D0A48">
        <w:rPr>
          <w:b/>
          <w:bCs/>
          <w:u w:val="single"/>
        </w:rPr>
        <w:t>Place</w:t>
      </w:r>
      <w:r w:rsidR="002D0A48" w:rsidRPr="002D0A48">
        <w:rPr>
          <w:b/>
          <w:bCs/>
          <w:u w:val="single"/>
        </w:rPr>
        <w:t>s</w:t>
      </w:r>
      <w:r w:rsidRPr="005B45AD">
        <w:t xml:space="preserve"> pour camion</w:t>
      </w:r>
      <w:r w:rsidR="00D61A6C" w:rsidRPr="005B45AD">
        <w:t>s</w:t>
      </w:r>
      <w:r w:rsidR="002D0A48">
        <w:t xml:space="preserve"> (nombre)</w:t>
      </w:r>
      <w:r w:rsidR="00D61A6C" w:rsidRPr="005B45AD">
        <w:t> :</w:t>
      </w:r>
    </w:p>
    <w:p w14:paraId="4B490195" w14:textId="1AA802AF" w:rsidR="005B45AD" w:rsidRPr="005B45AD" w:rsidRDefault="00A74AC9" w:rsidP="002D0A48">
      <w:pPr>
        <w:pStyle w:val="Paragraphedeliste"/>
        <w:spacing w:before="240"/>
        <w:ind w:left="1080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D6311BE" wp14:editId="431F1651">
                <wp:simplePos x="0" y="0"/>
                <wp:positionH relativeFrom="column">
                  <wp:posOffset>2514600</wp:posOffset>
                </wp:positionH>
                <wp:positionV relativeFrom="paragraph">
                  <wp:posOffset>25400</wp:posOffset>
                </wp:positionV>
                <wp:extent cx="3238500" cy="0"/>
                <wp:effectExtent l="13970" t="13335" r="14605" b="15240"/>
                <wp:wrapNone/>
                <wp:docPr id="207472260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85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556F77" id="AutoShape 14" o:spid="_x0000_s1026" type="#_x0000_t32" style="position:absolute;margin-left:198pt;margin-top:2pt;width:25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w8A3QEAALQDAAAOAAAAZHJzL2Uyb0RvYy54bWysU01v2zAMvQ/YfxB8X2yn2FYYcXpI1l26&#10;LUC7H8BIsi1UFgVRiZN/P0pOgm67DfNB4If1+Eg+rR5OoxVHHciga4t6URVCO4nKuL4tfr48frgv&#10;BEVwCiw63RZnTcXD+v271eQbvcQBrdJBMIijZvJtMcTom7IkOegRaIFeO052GEaI7Ia+VAEmRh9t&#10;uayqT+WEQfmAUhNxdDsni3XG7zot44+uIx2FbQvmFvMZ8rlPZ7leQdMH8IORFxrwDyxGMI6L3qC2&#10;EEEcgvkLajQyIGEXFxLHErvOSJ174G7q6o9ungfwOvfCwyF/GxP9P1j5/bhxu5Coy5N79k8oX0k4&#10;3Azgep0JvJw9L65OoyonT83tSnLI74LYT99Q8T9wiJincOrCmCC5P3HKwz7fhq1PUUgO3i3v7j9W&#10;vBN5zZXQXC/6QPGrxlEkoy0oBjD9EDfoHK8UQ53LwPGJYqIFzfVCqurw0VibN2udmJj78jMXSilC&#10;a1TKZieJTG9sEEdgeajXGdUeRm5njtVV+maVcJy1NMdziMtmnSaITOI39MRoCzRcwNmaYQIenMrk&#10;Bg3qy8WOYOxsM6p1iZ7O8r10eJ11EjY1e1TnXbguhKWRy19knLT31mf77WNb/wIAAP//AwBQSwME&#10;FAAGAAgAAAAhABRSG/vbAAAABwEAAA8AAABkcnMvZG93bnJldi54bWxMj8FOwzAMhu9Ie4fIk7ix&#10;BJiqrTSdGBJHhCib4Jg1pq1onLbJusLT43GBk/Xpt35/zjaTa8WIQ2g8abheKBBIpbcNVRp2r49X&#10;KxAhGrKm9YQavjDAJp9dZCa1/kQvOBaxElxCITUa6hi7VMpQ1uhMWPgOibMPPzgTGYdK2sGcuNy1&#10;8kapRDrTEF+oTYcPNZafxdFpqMr+iXaqWPbb732/fe/GN5U8a305n+7vQESc4t8ynPVZHXJ2Ovgj&#10;2SBaDbfrhH+JGpY8OF+rMx9+WeaZ/O+f/wAAAP//AwBQSwECLQAUAAYACAAAACEAtoM4kv4AAADh&#10;AQAAEwAAAAAAAAAAAAAAAAAAAAAAW0NvbnRlbnRfVHlwZXNdLnhtbFBLAQItABQABgAIAAAAIQA4&#10;/SH/1gAAAJQBAAALAAAAAAAAAAAAAAAAAC8BAABfcmVscy8ucmVsc1BLAQItABQABgAIAAAAIQBb&#10;tw8A3QEAALQDAAAOAAAAAAAAAAAAAAAAAC4CAABkcnMvZTJvRG9jLnhtbFBLAQItABQABgAIAAAA&#10;IQAUUhv72wAAAAcBAAAPAAAAAAAAAAAAAAAAADcEAABkcnMvZG93bnJldi54bWxQSwUGAAAAAAQA&#10;BADzAAAAPwUAAAAA&#10;" strokecolor="black [3200]" strokeweight="1pt">
                <v:stroke dashstyle="dash"/>
                <v:shadow color="#868686"/>
              </v:shape>
            </w:pict>
          </mc:Fallback>
        </mc:AlternateContent>
      </w:r>
    </w:p>
    <w:p w14:paraId="4ACE8AAB" w14:textId="77777777" w:rsidR="00D61A6C" w:rsidRPr="005B45AD" w:rsidRDefault="00D61A6C" w:rsidP="002D0A48">
      <w:pPr>
        <w:pStyle w:val="Paragraphedeliste"/>
        <w:numPr>
          <w:ilvl w:val="0"/>
          <w:numId w:val="1"/>
        </w:numPr>
        <w:spacing w:before="240"/>
        <w:jc w:val="both"/>
        <w:rPr>
          <w:b/>
          <w:bCs/>
          <w:sz w:val="32"/>
          <w:szCs w:val="32"/>
        </w:rPr>
      </w:pPr>
      <w:r w:rsidRPr="005B45AD">
        <w:rPr>
          <w:b/>
          <w:bCs/>
          <w:sz w:val="28"/>
          <w:szCs w:val="28"/>
        </w:rPr>
        <w:t>Possibilités de p</w:t>
      </w:r>
      <w:r w:rsidR="00F8215F" w:rsidRPr="005B45AD">
        <w:rPr>
          <w:b/>
          <w:bCs/>
          <w:sz w:val="28"/>
          <w:szCs w:val="28"/>
        </w:rPr>
        <w:t>arking</w:t>
      </w:r>
    </w:p>
    <w:p w14:paraId="70AA9E48" w14:textId="25630A47" w:rsidR="00D61A6C" w:rsidRPr="005B45AD" w:rsidRDefault="00A74AC9" w:rsidP="002D0A48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AC8748" wp14:editId="51CFA112">
                <wp:simplePos x="0" y="0"/>
                <wp:positionH relativeFrom="column">
                  <wp:posOffset>3086100</wp:posOffset>
                </wp:positionH>
                <wp:positionV relativeFrom="paragraph">
                  <wp:posOffset>120015</wp:posOffset>
                </wp:positionV>
                <wp:extent cx="2628900" cy="0"/>
                <wp:effectExtent l="13970" t="13335" r="14605" b="15240"/>
                <wp:wrapNone/>
                <wp:docPr id="8459463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30E840" id="AutoShape 15" o:spid="_x0000_s1026" type="#_x0000_t32" style="position:absolute;margin-left:243pt;margin-top:9.45pt;width:207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6vq3AEAALQDAAAOAAAAZHJzL2Uyb0RvYy54bWysU01v2zAMvQ/YfxB8X/xx6DojTg/Juku3&#10;BWj7AxhJjoXKoiAqcfLvR8lJ0G23YT4I/LAeH8mn5cNptOKoAxl0XVEvqkJoJ1EZt++K15fHT/eF&#10;oAhOgUWnu+KsqXhYffywnHyrGxzQKh0EgzhqJ98VQ4y+LUuSgx6BFui142SPYYTIbtiXKsDE6KMt&#10;m6q6KycMygeUmoijmzlZrDJ+32sZf/Y96ShsVzC3mM+Qz106y9US2n0APxh5oQH/wGIE47joDWoD&#10;EcQhmL+gRiMDEvZxIXEsse+N1LkH7qau/ujmeQCvcy88HPK3MdH/g5U/jmu3DYm6PLln/4TyjYTD&#10;9QBurzOBl7PnxdVpVOXkqb1dSQ75bRC76Tsq/gcOEfMUTn0YEyT3J0552OfbsPUpCsnB5q65/1Lx&#10;TuQ1V0J7vegDxW8aR5GMrqAYwOyHuEbneKUY6lwGjk8UEy1orxdSVYePxtq8WevExNybz1wopQit&#10;USmbnSQyvbZBHIHlod5mVHsYuZ05Vlfpm1XCcdbSHM8hLpt1miAyid/QE6MN0HABZ2uGCXhwKpMb&#10;NKivFzuCsbPNqNYlejrL99LhddZJ2NTuUJ234boQlkYuf5Fx0t57n+33j231CwAA//8DAFBLAwQU&#10;AAYACAAAACEAeomcWNwAAAAJAQAADwAAAGRycy9kb3ducmV2LnhtbEyPwU7DMBBE70j8g7VI3KgN&#10;qqI0jVNRJI4IEYrg6MbbJCJeJ7GbBr6eRRzKcWdGs2/yzew6MeEYWk8abhcKBFLlbUu1ht3r400K&#10;IkRD1nSeUMMXBtgUlxe5yaw/0QtOZawFl1DIjIYmxj6TMlQNOhMWvkdi7+BHZyKfYy3taE5c7jp5&#10;p1QinWmJPzSmx4cGq8/y6DTU1fBEO1Uuh+3327D96Kd3lTxrfX01369BRJzjOQy/+IwOBTPt/ZFs&#10;EJ2GZZrwlshGugLBgZVSLOz/BFnk8v+C4gcAAP//AwBQSwECLQAUAAYACAAAACEAtoM4kv4AAADh&#10;AQAAEwAAAAAAAAAAAAAAAAAAAAAAW0NvbnRlbnRfVHlwZXNdLnhtbFBLAQItABQABgAIAAAAIQA4&#10;/SH/1gAAAJQBAAALAAAAAAAAAAAAAAAAAC8BAABfcmVscy8ucmVsc1BLAQItABQABgAIAAAAIQDJ&#10;n6vq3AEAALQDAAAOAAAAAAAAAAAAAAAAAC4CAABkcnMvZTJvRG9jLnhtbFBLAQItABQABgAIAAAA&#10;IQB6iZxY3AAAAAkBAAAPAAAAAAAAAAAAAAAAADYEAABkcnMvZG93bnJldi54bWxQSwUGAAAAAAQA&#10;BADzAAAAPwUAAAAA&#10;" strokecolor="black [3200]" strokeweight="1pt">
                <v:stroke dashstyle="dash"/>
                <v:shadow color="#868686"/>
              </v:shape>
            </w:pict>
          </mc:Fallback>
        </mc:AlternateContent>
      </w:r>
      <w:r w:rsidR="002D0A48">
        <w:t xml:space="preserve">Quelle </w:t>
      </w:r>
      <w:r w:rsidR="002D0A48" w:rsidRPr="002D0A48">
        <w:rPr>
          <w:b/>
          <w:bCs/>
          <w:u w:val="single"/>
        </w:rPr>
        <w:t>proximité</w:t>
      </w:r>
      <w:r w:rsidR="002D0A48">
        <w:t xml:space="preserve"> avec le</w:t>
      </w:r>
      <w:r w:rsidR="00F8215F" w:rsidRPr="005B45AD">
        <w:t xml:space="preserve"> lieu d’</w:t>
      </w:r>
      <w:r w:rsidR="00D61A6C" w:rsidRPr="005B45AD">
        <w:t>accueil :</w:t>
      </w:r>
      <w:r w:rsidR="002D0A48">
        <w:t xml:space="preserve"> </w:t>
      </w:r>
    </w:p>
    <w:p w14:paraId="5C871A07" w14:textId="3A480C76" w:rsidR="00F8215F" w:rsidRPr="005B45AD" w:rsidRDefault="00A74AC9" w:rsidP="002D0A48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1CEA628" wp14:editId="46EE2D2E">
                <wp:simplePos x="0" y="0"/>
                <wp:positionH relativeFrom="column">
                  <wp:posOffset>1858645</wp:posOffset>
                </wp:positionH>
                <wp:positionV relativeFrom="paragraph">
                  <wp:posOffset>137160</wp:posOffset>
                </wp:positionV>
                <wp:extent cx="3856355" cy="15875"/>
                <wp:effectExtent l="15240" t="7620" r="14605" b="14605"/>
                <wp:wrapNone/>
                <wp:docPr id="1457533999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56355" cy="1587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7BDC93" id="AutoShape 16" o:spid="_x0000_s1026" type="#_x0000_t32" style="position:absolute;margin-left:146.35pt;margin-top:10.8pt;width:303.65pt;height: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x5w4gEAALgDAAAOAAAAZHJzL2Uyb0RvYy54bWysU8Fu2zAMvQ/YPwi6L7ZTpA2MOD0k6y7d&#10;FqDdBzCSHAuVRUFS4uTvR8mJ0XW3YT4IFCk+PpLPq8dzb9hJ+aDRNryalZwpK1Bqe2j4r9enL0vO&#10;QgQrwaBVDb+owB/Xnz+tBlerOXZopPKMQGyoB9fwLkZXF0UQneohzNApS8EWfQ+Rrv5QSA8Dofem&#10;mJflfTGgl86jUCGQdzsG+Trjt60S8WfbBhWZaThxi/n0+dyns1ivoD54cJ0WVxrwDyx60JaKTlBb&#10;iMCOXv8F1WvhMWAbZwL7AttWC5V7oG6q8kM3Lx04lXuh4QQ3jSn8P1jx47SxO5+oi7N9cc8o3gKz&#10;uOnAHlQm8HpxtLgqjaoYXKinlHQJbufZfviOkt7AMWKewrn1fYKk/tg5D/syDVudIxPkvFsu7u8W&#10;C84ExarF8mGRK0B9S3Y+xG8Ke5aMhofoQR+6uEFraa3oq1wKTs8hJmpQ3xJSZYtP2pi8XWPZQBXm&#10;D2WZMwIaLVM0vctCUxvj2QlIIvJtRDXHnloafVWZvlEp5Cc9jf7sorITRCbxB3pitIXQXcHJGmE8&#10;Hq3M5DoF8uvVjqDNaBOqsYmeyhK+dnibdxJ3qPcoLzt/WwrJI5e/Sjnp7/2d7Pc/3Po3AAAA//8D&#10;AFBLAwQUAAYACAAAACEA56cGIt4AAAAJAQAADwAAAGRycy9kb3ducmV2LnhtbEyPQU/DMAyF70j8&#10;h8hI3FjSaiqsNJ0YEkeEKENwzBrTVjRO22Rd4ddjTnCz/Z6ev1dsF9eLGafQedKQrBQIpNrbjhoN&#10;+5eHqxsQIRqypveEGr4wwLY8PytMbv2JnnGuYiM4hEJuNLQxDrmUoW7RmbDyAxJrH35yJvI6NdJO&#10;5sThrpepUpl0piP+0JoB71usP6uj09DU4yPtVbUed9+v4+59mN9U9qT15cVydwsi4hL/zPCLz+hQ&#10;MtPBH8kG0WtIN+k1W3lIMhBs2CjF5Q58WCcgy0L+b1D+AAAA//8DAFBLAQItABQABgAIAAAAIQC2&#10;gziS/gAAAOEBAAATAAAAAAAAAAAAAAAAAAAAAABbQ29udGVudF9UeXBlc10ueG1sUEsBAi0AFAAG&#10;AAgAAAAhADj9If/WAAAAlAEAAAsAAAAAAAAAAAAAAAAALwEAAF9yZWxzLy5yZWxzUEsBAi0AFAAG&#10;AAgAAAAhACfHHnDiAQAAuAMAAA4AAAAAAAAAAAAAAAAALgIAAGRycy9lMm9Eb2MueG1sUEsBAi0A&#10;FAAGAAgAAAAhAOenBiLeAAAACQEAAA8AAAAAAAAAAAAAAAAAPAQAAGRycy9kb3ducmV2LnhtbFBL&#10;BQYAAAAABAAEAPMAAABHBQAAAAA=&#10;" strokecolor="black [3200]" strokeweight="1pt">
                <v:stroke dashstyle="dash"/>
                <v:shadow color="#868686"/>
              </v:shape>
            </w:pict>
          </mc:Fallback>
        </mc:AlternateContent>
      </w:r>
      <w:r w:rsidR="00D61A6C" w:rsidRPr="005B45AD">
        <w:t>N</w:t>
      </w:r>
      <w:r w:rsidR="00F8215F" w:rsidRPr="005B45AD">
        <w:t xml:space="preserve">ombre de </w:t>
      </w:r>
      <w:r w:rsidR="00F8215F" w:rsidRPr="002D0A48">
        <w:rPr>
          <w:b/>
          <w:bCs/>
          <w:u w:val="single"/>
        </w:rPr>
        <w:t>places</w:t>
      </w:r>
      <w:r w:rsidR="00D61A6C" w:rsidRPr="005B45AD">
        <w:t> :</w:t>
      </w:r>
    </w:p>
    <w:p w14:paraId="45FE71B5" w14:textId="550A0DE7" w:rsidR="00D61A6C" w:rsidRPr="005B45AD" w:rsidRDefault="00A74AC9" w:rsidP="002D0A48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4"/>
          <w:szCs w:val="24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FC90D93" wp14:editId="652845C9">
                <wp:simplePos x="0" y="0"/>
                <wp:positionH relativeFrom="column">
                  <wp:posOffset>4343400</wp:posOffset>
                </wp:positionH>
                <wp:positionV relativeFrom="paragraph">
                  <wp:posOffset>184785</wp:posOffset>
                </wp:positionV>
                <wp:extent cx="1371600" cy="635"/>
                <wp:effectExtent l="13970" t="12700" r="14605" b="15240"/>
                <wp:wrapNone/>
                <wp:docPr id="203850696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E6A256" id="AutoShape 17" o:spid="_x0000_s1026" type="#_x0000_t32" style="position:absolute;margin-left:342pt;margin-top:14.55pt;width:108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HO94AEAALYDAAAOAAAAZHJzL2Uyb0RvYy54bWysU01v2zAMvQ/YfxB8X2ynWDoYcXpI1l26&#10;LUC7H8BIcixUFgVRiZN/P0pOgq67DfNB4If1+Eg+LR9OgxVHHciga4t6VhVCO4nKuH1b/Hp5/PSl&#10;EBTBKbDodFucNRUPq48flqNv9Bx7tEoHwSCOmtG3RR+jb8qSZK8HoBl67TjZYRggshv2pQowMvpg&#10;y3lVLcoRg/IBpSbi6GZKFquM33Vaxp9dRzoK2xbMLeYz5HOXznK1hGYfwPdGXmjAP7AYwDgueoPa&#10;QARxCOYvqMHIgIRdnEkcSuw6I3Xugbupq3fdPPfgde6Fh0P+Nib6f7Dyx3HttiFRlyf37J9QvpJw&#10;uO7B7XUm8HL2vLg6jaocPTW3K8khvw1iN35Hxf/AIWKewqkLQ4Lk/sQpD/t8G7Y+RSE5WN/d14uK&#10;dyI5t7j7nPGhuV71geI3jYNIRltQDGD2fVyjc7xUDHUuBMcniokYNNcLqa7DR2Nt3q11YuRi83su&#10;lVKE1qiUzU6SmV7bII7AAlGvE6o9DNzQFKur9E064TiraYrnEJfNSk0QmcQf6InRBqi/gLM1wQQ8&#10;OJXJ9RrU14sdwdjJZlTrEj2dBXzp8DrtJG1qdqjO23BdCYsjl78IOanvrc/22+e2+g0AAP//AwBQ&#10;SwMEFAAGAAgAAAAhALZNBR/eAAAACQEAAA8AAABkcnMvZG93bnJldi54bWxMj8FOwzAQRO9I/IO1&#10;SNyo3aiK2hCnokgcESIUwdGNlyQiXiexmwa+nu2JHnd2NPMm386uExOOofWkYblQIJAqb1uqNezf&#10;nu7WIEI0ZE3nCTX8YIBtcX2Vm8z6E73iVMZacAiFzGhoYuwzKUPVoDNh4Xsk/n350ZnI51hLO5oT&#10;h7tOJkql0pmWuKExPT42WH2XR6ehroZn2qtyNex+34fdZz99qPRF69ub+eEeRMQ5/pvhjM/oUDDT&#10;wR/JBtFpSNcr3hI1JJslCDZslGLhcBYSkEUuLxcUfwAAAP//AwBQSwECLQAUAAYACAAAACEAtoM4&#10;kv4AAADhAQAAEwAAAAAAAAAAAAAAAAAAAAAAW0NvbnRlbnRfVHlwZXNdLnhtbFBLAQItABQABgAI&#10;AAAAIQA4/SH/1gAAAJQBAAALAAAAAAAAAAAAAAAAAC8BAABfcmVscy8ucmVsc1BLAQItABQABgAI&#10;AAAAIQAuuHO94AEAALYDAAAOAAAAAAAAAAAAAAAAAC4CAABkcnMvZTJvRG9jLnhtbFBLAQItABQA&#10;BgAIAAAAIQC2TQUf3gAAAAkBAAAPAAAAAAAAAAAAAAAAADoEAABkcnMvZG93bnJldi54bWxQSwUG&#10;AAAAAAQABADzAAAARQUAAAAA&#10;" strokecolor="black [3200]" strokeweight="1pt">
                <v:stroke dashstyle="dash"/>
                <v:shadow color="#868686"/>
              </v:shape>
            </w:pict>
          </mc:Fallback>
        </mc:AlternateContent>
      </w:r>
      <w:r w:rsidR="00D61A6C" w:rsidRPr="005B45AD">
        <w:t xml:space="preserve">Pour se </w:t>
      </w:r>
      <w:r w:rsidR="00D61A6C" w:rsidRPr="002D0A48">
        <w:rPr>
          <w:b/>
          <w:bCs/>
          <w:u w:val="single"/>
        </w:rPr>
        <w:t>garer et/ou dormir</w:t>
      </w:r>
      <w:r w:rsidR="00D61A6C" w:rsidRPr="005B45AD">
        <w:t xml:space="preserve"> dedans (accueil camions possible)</w:t>
      </w:r>
      <w:r w:rsidR="002D0A48">
        <w:t> :</w:t>
      </w:r>
    </w:p>
    <w:p w14:paraId="4D5D0D90" w14:textId="77777777" w:rsidR="005B45AD" w:rsidRPr="005B45AD" w:rsidRDefault="005B45AD" w:rsidP="002D0A48">
      <w:pPr>
        <w:pStyle w:val="Paragraphedeliste"/>
        <w:spacing w:before="240"/>
        <w:ind w:left="1080"/>
        <w:jc w:val="both"/>
        <w:rPr>
          <w:b/>
          <w:bCs/>
          <w:sz w:val="24"/>
          <w:szCs w:val="24"/>
        </w:rPr>
      </w:pPr>
    </w:p>
    <w:p w14:paraId="05DE1ADE" w14:textId="543432AF" w:rsidR="00917CC8" w:rsidRPr="005B45AD" w:rsidRDefault="00A74AC9" w:rsidP="002D0A48">
      <w:pPr>
        <w:pStyle w:val="Paragraphedeliste"/>
        <w:numPr>
          <w:ilvl w:val="0"/>
          <w:numId w:val="1"/>
        </w:numPr>
        <w:spacing w:before="240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F1A66FE" wp14:editId="778F6C21">
                <wp:simplePos x="0" y="0"/>
                <wp:positionH relativeFrom="column">
                  <wp:posOffset>2743200</wp:posOffset>
                </wp:positionH>
                <wp:positionV relativeFrom="paragraph">
                  <wp:posOffset>346710</wp:posOffset>
                </wp:positionV>
                <wp:extent cx="2971800" cy="635"/>
                <wp:effectExtent l="13970" t="13335" r="14605" b="14605"/>
                <wp:wrapNone/>
                <wp:docPr id="2037797274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FC9539" id="AutoShape 19" o:spid="_x0000_s1026" type="#_x0000_t32" style="position:absolute;margin-left:3in;margin-top:27.3pt;width:234pt;height: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rOg4QEAALYDAAAOAAAAZHJzL2Uyb0RvYy54bWysU01v2zAMvQ/YfxB8X2xnWNsZcXpI1l26&#10;LUC7H8BIcixUFgVRiZN/P0pOgm67FfVB4If1+Eg+Le6PgxUHHciga4t6VhVCO4nKuF1b/H5++HRX&#10;CIrgFFh0ui1Omor75ccPi9E3eo49WqWDYBBHzejboo/RN2VJstcD0Ay9dpzsMAwQ2Q27UgUYGX2w&#10;5byqbsoRg/IBpSbi6HpKFsuM33Vaxl9dRzoK2xbMLeYz5HObznK5gGYXwPdGnmnAG1gMYBwXvUKt&#10;IYLYB/Mf1GBkQMIuziQOJXadkTr3wN3U1T/dPPXgde6Fh0P+OiZ6P1j587Bym5Coy6N78o8oX0g4&#10;XPXgdjoTeD55XlydRlWOnprrleSQ3wSxHX+g4n9gHzFP4diFIUFyf+KYh326Dlsfo5AcnH+9re8q&#10;3onk3M3nLxkfmstVHyh+1ziIZLQFxQBm18cVOsdLxVDnQnB4pJiIQXO5kOo6fDDW5t1aJ0ZmP7/l&#10;UilFaI1K2ewkmemVDeIALBD1MqHa/cANTbG6St+kE46zmqZ4DnHZrNQEkUn8hZ4YrYH6MzhbE0zA&#10;vVOZXK9BfTvbEYydbEa1LtHTWcDnDi/TTtKmZovqtAmXlbA4cvmzkJP6Xvtsv35uyz8AAAD//wMA&#10;UEsDBBQABgAIAAAAIQAt5UTj3gAAAAkBAAAPAAAAZHJzL2Rvd25yZXYueG1sTI/BTsMwEETvSPyD&#10;tUjcqE0JAUKciiJxRKihCI5uvCQR8TqJ3TTw9WxPcNzZ0cybfDW7Tkw4htaThsuFAoFUedtSrWH7&#10;+nRxCyJEQ9Z0nlDDNwZYFacnucmsP9AGpzLWgkMoZEZDE2OfSRmqBp0JC98j8e/Tj85EPsda2tEc&#10;ONx1cqlUKp1piRsa0+Njg9VXuXca6mp4pq0qk2H98zasP/rpXaUvWp+fzQ/3ICLO8c8MR3xGh4KZ&#10;dn5PNohOQ3K15C1Rw3WSgmDDnVIs7I7CDcgil/8XFL8AAAD//wMAUEsBAi0AFAAGAAgAAAAhALaD&#10;OJL+AAAA4QEAABMAAAAAAAAAAAAAAAAAAAAAAFtDb250ZW50X1R5cGVzXS54bWxQSwECLQAUAAYA&#10;CAAAACEAOP0h/9YAAACUAQAACwAAAAAAAAAAAAAAAAAvAQAAX3JlbHMvLnJlbHNQSwECLQAUAAYA&#10;CAAAACEAwSazoOEBAAC2AwAADgAAAAAAAAAAAAAAAAAuAgAAZHJzL2Uyb0RvYy54bWxQSwECLQAU&#10;AAYACAAAACEALeVE494AAAAJAQAADwAAAAAAAAAAAAAAAAA7BAAAZHJzL2Rvd25yZXYueG1sUEsF&#10;BgAAAAAEAAQA8wAAAEYFAAAAAA==&#10;" strokecolor="black [3200]" strokeweight="1pt">
                <v:stroke dashstyle="dash"/>
                <v:shadow color="#868686"/>
              </v:shape>
            </w:pict>
          </mc:Fallback>
        </mc:AlternateContent>
      </w:r>
      <w:r w:rsidR="00E203BF" w:rsidRPr="005B45AD">
        <w:rPr>
          <w:b/>
          <w:bCs/>
          <w:sz w:val="28"/>
          <w:szCs w:val="28"/>
        </w:rPr>
        <w:t>Indications quant à l’accessibilité du lieu d’accueil</w:t>
      </w:r>
      <w:r w:rsidR="00E203BF" w:rsidRPr="005B45AD">
        <w:rPr>
          <w:b/>
          <w:bCs/>
          <w:sz w:val="24"/>
          <w:szCs w:val="24"/>
        </w:rPr>
        <w:t xml:space="preserve"> </w:t>
      </w:r>
      <w:r w:rsidR="00E203BF" w:rsidRPr="005B45AD">
        <w:t>pour les personnes à mobilité réduite (présence d’escaliers par exemple)</w:t>
      </w:r>
      <w:r w:rsidR="00D61A6C" w:rsidRPr="005B45AD">
        <w:t xml:space="preserve"> : </w:t>
      </w:r>
    </w:p>
    <w:p w14:paraId="34B96A0D" w14:textId="04E9D79A" w:rsidR="005B45AD" w:rsidRPr="005B45AD" w:rsidRDefault="00A74AC9" w:rsidP="002D0A48">
      <w:pPr>
        <w:pStyle w:val="Paragraphedeliste"/>
        <w:spacing w:before="240"/>
        <w:ind w:left="360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2EDE6A8" wp14:editId="4FA4EB75">
                <wp:simplePos x="0" y="0"/>
                <wp:positionH relativeFrom="column">
                  <wp:posOffset>228600</wp:posOffset>
                </wp:positionH>
                <wp:positionV relativeFrom="paragraph">
                  <wp:posOffset>129540</wp:posOffset>
                </wp:positionV>
                <wp:extent cx="5486400" cy="0"/>
                <wp:effectExtent l="13970" t="13335" r="14605" b="15240"/>
                <wp:wrapNone/>
                <wp:docPr id="1101667300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F14AF5" id="AutoShape 20" o:spid="_x0000_s1026" type="#_x0000_t32" style="position:absolute;margin-left:18pt;margin-top:10.2pt;width:6in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BDS3QEAALQDAAAOAAAAZHJzL2Uyb0RvYy54bWysU01v2zAMvQ/YfxB8b2wHXVcYcXpI2l26&#10;LUC7H8BIcixUFgVRiZN/P0pOgq67DfNB4If1+Eg+LR6OgxUHHciga4t6VhVCO4nKuF1b/Hp9urkv&#10;BEVwCiw63RYnTcXD8vOnxegbPccerdJBMIijZvRt0cfom7Ik2esBaIZeO052GAaI7IZdqQKMjD7Y&#10;cl5Vd+WIQfmAUhNxdD0li2XG7zot48+uIx2FbQvmFvMZ8rlNZ7lcQLML4HsjzzTgH1gMYBwXvUKt&#10;IYLYB/MX1GBkQMIuziQOJXadkTr3wN3U1YduXnrwOvfCwyF/HRP9P1j547Bym5Coy6N78c8o30g4&#10;XPXgdjoTeD15XlydRlWOnprrleSQ3wSxHb+j4n9gHzFP4diFIUFyf+KYh326Dlsfo5Ac/HJ7f3db&#10;8U7kJVdCc7noA8VvGgeRjLagGMDs+rhC53ilGOpcBg7PFBMtaC4XUlWHT8bavFnrxMjc51+5UEoR&#10;WqNSNjtJZHplgzgAy0O9Tah2P3A7U6yu0jephOOspSmeQ1w26zRBZBJ/oCdGa6D+DM7WBBNw71Qm&#10;12tQj2c7grGTzajWJXo6y/fc4WXWSdjUbFGdNuGyEJZGLn+WcdLee5/t949t+RsAAP//AwBQSwME&#10;FAAGAAgAAAAhACwHHi7cAAAACAEAAA8AAABkcnMvZG93bnJldi54bWxMj8FOwzAQRO9I/QdrK3Gj&#10;dksVQYhTUSSOCJEWwdGNlyRqvE5iNw18PYs4wHFnRrNvss3kWjHiEBpPGpYLBQKp9LahSsN+93h1&#10;AyJEQ9a0nlDDJwbY5LOLzKTWn+kFxyJWgksopEZDHWOXShnKGp0JC98hsffhB2cin0Ml7WDOXO5a&#10;uVIqkc40xB9q0+FDjeWxODkNVdk/0V4V63779dpv37vxTSXPWl/Op/s7EBGn+BeGH3xGh5yZDv5E&#10;NohWw3XCU6KGlVqDYP9WKRYOv4LMM/l/QP4NAAD//wMAUEsBAi0AFAAGAAgAAAAhALaDOJL+AAAA&#10;4QEAABMAAAAAAAAAAAAAAAAAAAAAAFtDb250ZW50X1R5cGVzXS54bWxQSwECLQAUAAYACAAAACEA&#10;OP0h/9YAAACUAQAACwAAAAAAAAAAAAAAAAAvAQAAX3JlbHMvLnJlbHNQSwECLQAUAAYACAAAACEA&#10;NFwQ0t0BAAC0AwAADgAAAAAAAAAAAAAAAAAuAgAAZHJzL2Uyb0RvYy54bWxQSwECLQAUAAYACAAA&#10;ACEALAceLtwAAAAIAQAADwAAAAAAAAAAAAAAAAA3BAAAZHJzL2Rvd25yZXYueG1sUEsFBgAAAAAE&#10;AAQA8wAAAEAFAAAAAA==&#10;" strokecolor="black [3200]" strokeweight="1pt">
                <v:stroke dashstyle="dash"/>
                <v:shadow color="#868686"/>
              </v:shape>
            </w:pict>
          </mc:Fallback>
        </mc:AlternateContent>
      </w:r>
    </w:p>
    <w:p w14:paraId="48263F6D" w14:textId="77777777" w:rsidR="00917CC8" w:rsidRPr="005B45AD" w:rsidRDefault="00917CC8" w:rsidP="002D0A48">
      <w:pPr>
        <w:pStyle w:val="Paragraphedeliste"/>
        <w:numPr>
          <w:ilvl w:val="0"/>
          <w:numId w:val="1"/>
        </w:numPr>
        <w:spacing w:before="240"/>
        <w:jc w:val="both"/>
        <w:rPr>
          <w:b/>
          <w:bCs/>
          <w:sz w:val="28"/>
          <w:szCs w:val="28"/>
        </w:rPr>
      </w:pPr>
      <w:r w:rsidRPr="005B45AD">
        <w:rPr>
          <w:b/>
          <w:bCs/>
          <w:sz w:val="28"/>
          <w:szCs w:val="28"/>
        </w:rPr>
        <w:t xml:space="preserve">Précisions </w:t>
      </w:r>
      <w:r w:rsidR="002D0A48">
        <w:rPr>
          <w:b/>
          <w:bCs/>
          <w:sz w:val="28"/>
          <w:szCs w:val="28"/>
        </w:rPr>
        <w:t>sur les</w:t>
      </w:r>
      <w:r w:rsidRPr="005B45AD">
        <w:rPr>
          <w:b/>
          <w:bCs/>
          <w:sz w:val="28"/>
          <w:szCs w:val="28"/>
        </w:rPr>
        <w:t xml:space="preserve"> équipements </w:t>
      </w:r>
      <w:r w:rsidR="00D61A6C" w:rsidRPr="005B45AD">
        <w:rPr>
          <w:b/>
          <w:bCs/>
          <w:sz w:val="28"/>
          <w:szCs w:val="28"/>
        </w:rPr>
        <w:t>disponibles</w:t>
      </w:r>
      <w:r w:rsidR="00D61A6C" w:rsidRPr="005B45AD">
        <w:rPr>
          <w:sz w:val="28"/>
          <w:szCs w:val="28"/>
        </w:rPr>
        <w:t> </w:t>
      </w:r>
    </w:p>
    <w:p w14:paraId="7E5C161B" w14:textId="77777777" w:rsidR="00917CC8" w:rsidRPr="005B45AD" w:rsidRDefault="00917CC8" w:rsidP="002D0A48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4"/>
          <w:szCs w:val="24"/>
        </w:rPr>
      </w:pPr>
      <w:r w:rsidRPr="005B45AD">
        <w:t xml:space="preserve">Point d’eau : </w:t>
      </w:r>
      <w:r w:rsidR="002D0A48">
        <w:t>OUI / NON</w:t>
      </w:r>
    </w:p>
    <w:p w14:paraId="2DC8FE06" w14:textId="77777777" w:rsidR="00917CC8" w:rsidRPr="005B45AD" w:rsidRDefault="00917CC8" w:rsidP="002D0A48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4"/>
          <w:szCs w:val="24"/>
        </w:rPr>
      </w:pPr>
      <w:r w:rsidRPr="005B45AD">
        <w:t xml:space="preserve">Frigo : </w:t>
      </w:r>
      <w:r w:rsidR="002D0A48">
        <w:t>OUI / NON</w:t>
      </w:r>
    </w:p>
    <w:p w14:paraId="12C5FB88" w14:textId="77777777" w:rsidR="00917CC8" w:rsidRPr="005B45AD" w:rsidRDefault="00917CC8" w:rsidP="002D0A48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4"/>
          <w:szCs w:val="24"/>
        </w:rPr>
      </w:pPr>
      <w:r w:rsidRPr="005B45AD">
        <w:t xml:space="preserve">Coin cuisine : </w:t>
      </w:r>
      <w:r w:rsidR="002D0A48">
        <w:t>OUI / NON</w:t>
      </w:r>
    </w:p>
    <w:p w14:paraId="504F5198" w14:textId="77777777" w:rsidR="00917CC8" w:rsidRPr="005B45AD" w:rsidRDefault="00917CC8" w:rsidP="002D0A48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4"/>
          <w:szCs w:val="24"/>
        </w:rPr>
      </w:pPr>
      <w:r w:rsidRPr="005B45AD">
        <w:t xml:space="preserve">Douches possibles : </w:t>
      </w:r>
      <w:r w:rsidR="002D0A48">
        <w:t>OUI / NON</w:t>
      </w:r>
    </w:p>
    <w:p w14:paraId="0DFA0F1C" w14:textId="72418290" w:rsidR="00917CC8" w:rsidRPr="005B45AD" w:rsidRDefault="00A74AC9" w:rsidP="002D0A48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8"/>
          <w:szCs w:val="28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BB68058" wp14:editId="1558299F">
                <wp:simplePos x="0" y="0"/>
                <wp:positionH relativeFrom="column">
                  <wp:posOffset>1752600</wp:posOffset>
                </wp:positionH>
                <wp:positionV relativeFrom="paragraph">
                  <wp:posOffset>177800</wp:posOffset>
                </wp:positionV>
                <wp:extent cx="4000500" cy="635"/>
                <wp:effectExtent l="13970" t="9525" r="14605" b="8890"/>
                <wp:wrapNone/>
                <wp:docPr id="1093434699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70487F" id="AutoShape 21" o:spid="_x0000_s1026" type="#_x0000_t32" style="position:absolute;margin-left:138pt;margin-top:14pt;width:315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lGe4gEAALYDAAAOAAAAZHJzL2Uyb0RvYy54bWysU01v2zAMvQ/YfxB8X+xkazcYcXpI1l26&#10;rUC7H8BIcixUEgVRiZN/P0pOsm67DbsI/DAfH8nn5d3RWXHQkQz6rprPmkpoL1EZv+uqH8/37z5V&#10;ghJ4BRa97qqTpupu9fbNcgytXuCAVukoGMRTO4auGlIKbV2THLQDmmHQnpM9RgeJ3birVYSR0Z2t&#10;F01zW48YVYgoNRFHN1OyWhX8vtcyfe970knYrmJuqbyxvNv81qsltLsIYTDyTAP+gYUD47npFWoD&#10;CcQ+mr+gnJERCfs0k+hq7HsjdZmBp5k3f0zzNEDQZRZeDoXrmuj/wcpvh7V/jJm6PPqn8IDyhYTH&#10;9QB+pwuB51Pgw83zquoxUHstyQ6Fxyi241dU/A3sE5YtHPvoMiTPJ45l2afrsvUxCcnBD03T3DR8&#10;E8m52/c3BR/aS2mIlL5odCIbXUUpgtkNaY3e81ExzksjODxQysSgvRTkvh7vjbXlttaLkdkvPnKr&#10;nCK0RuVscbLM9NpGcQAWiHqZUO3e8UBTbM40uXTC2jtW0xQvIW5blJohConf0DOjDdBwBmdrgom4&#10;96oADhrU57OdwNjJZlTrMz1dBHye8LLtLG1qt6hOjzFPnj0WR2l/FnJW32u/fPXrd1v9BAAA//8D&#10;AFBLAwQUAAYACAAAACEAM1Rjx9wAAAAJAQAADwAAAGRycy9kb3ducmV2LnhtbExPTU/DMAy9I/Ef&#10;IiNxY8kmVEZpOjEkjgitDMExa0xb0Thtk3WFXz/3BCfbz0/vI9tMrhUjDqHxpGG5UCCQSm8bqjTs&#10;355v1iBCNGRN6wk1/GCATX55kZnU+hPtcCxiJViEQmo01DF2qZShrNGZsPAdEv++/OBM5HOopB3M&#10;icVdK1dKJdKZhtihNh0+1Vh+F0enoSr7F9qr4rbf/r73289u/FDJq9bXV9PjA4iIU/wjwxyfo0PO&#10;mQ7+SDaIVsPqLuEukZc1Tybcqxk4zMASZJ7J/w3yMwAAAP//AwBQSwECLQAUAAYACAAAACEAtoM4&#10;kv4AAADhAQAAEwAAAAAAAAAAAAAAAAAAAAAAW0NvbnRlbnRfVHlwZXNdLnhtbFBLAQItABQABgAI&#10;AAAAIQA4/SH/1gAAAJQBAAALAAAAAAAAAAAAAAAAAC8BAABfcmVscy8ucmVsc1BLAQItABQABgAI&#10;AAAAIQC8zlGe4gEAALYDAAAOAAAAAAAAAAAAAAAAAC4CAABkcnMvZTJvRG9jLnhtbFBLAQItABQA&#10;BgAIAAAAIQAzVGPH3AAAAAkBAAAPAAAAAAAAAAAAAAAAADwEAABkcnMvZG93bnJldi54bWxQSwUG&#10;AAAAAAQABADzAAAARQUAAAAA&#10;" strokecolor="black [3200]" strokeweight="1pt">
                <v:stroke dashstyle="dash"/>
                <v:shadow color="#868686"/>
              </v:shape>
            </w:pict>
          </mc:Fallback>
        </mc:AlternateContent>
      </w:r>
      <w:r w:rsidR="00917CC8" w:rsidRPr="005B45AD">
        <w:t xml:space="preserve">Type de toilettes : </w:t>
      </w:r>
    </w:p>
    <w:p w14:paraId="4D22654F" w14:textId="77777777" w:rsidR="000B18A3" w:rsidRPr="002D0A48" w:rsidRDefault="000B18A3" w:rsidP="002D0A48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4"/>
          <w:szCs w:val="24"/>
        </w:rPr>
      </w:pPr>
      <w:r w:rsidRPr="005B45AD">
        <w:t>Prêt de linge de lit (couv</w:t>
      </w:r>
      <w:r w:rsidR="002D0A48">
        <w:t>ertures et draps</w:t>
      </w:r>
      <w:r w:rsidRPr="005B45AD">
        <w:t>) :</w:t>
      </w:r>
      <w:r w:rsidR="002D0A48">
        <w:t xml:space="preserve"> OUI / NON</w:t>
      </w:r>
    </w:p>
    <w:p w14:paraId="3B95741F" w14:textId="77777777" w:rsidR="002D0A48" w:rsidRPr="002D0A48" w:rsidRDefault="002D0A48" w:rsidP="002D0A48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4"/>
          <w:szCs w:val="24"/>
        </w:rPr>
      </w:pPr>
      <w:r w:rsidRPr="005B45AD">
        <w:t>Prêt de matériel de camping (tentes, matelas, sac de couchage, hamac)</w:t>
      </w:r>
      <w:r>
        <w:t xml:space="preserve"> : </w:t>
      </w:r>
    </w:p>
    <w:p w14:paraId="6F949CBB" w14:textId="5036E312" w:rsidR="002D0A48" w:rsidRPr="002D0A48" w:rsidRDefault="00A74AC9" w:rsidP="002D0A48">
      <w:pPr>
        <w:pStyle w:val="Paragraphedeliste"/>
        <w:spacing w:before="240"/>
        <w:ind w:left="1080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366641E" wp14:editId="5ED5EECC">
                <wp:simplePos x="0" y="0"/>
                <wp:positionH relativeFrom="column">
                  <wp:posOffset>266700</wp:posOffset>
                </wp:positionH>
                <wp:positionV relativeFrom="paragraph">
                  <wp:posOffset>192405</wp:posOffset>
                </wp:positionV>
                <wp:extent cx="5486400" cy="635"/>
                <wp:effectExtent l="13970" t="12065" r="14605" b="6350"/>
                <wp:wrapNone/>
                <wp:docPr id="545466210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AA14A1" id="AutoShape 22" o:spid="_x0000_s1026" type="#_x0000_t32" style="position:absolute;margin-left:21pt;margin-top:15.15pt;width:6in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RC84QEAALYDAAAOAAAAZHJzL2Uyb0RvYy54bWysU01v2zAMvQ/YfxB8b+ykbVYYcXpI1l26&#10;LUC7H8BIcixUFgVRiZN/P0pOgna7DfNB4If1+Eg+LR6PvRUHHciga4rppCqEdhKVcbum+PX6dPNQ&#10;CIrgFFh0uilOmorH5edPi8HXeoYdWqWDYBBH9eCboovR12VJstM90AS9dpxsMfQQ2Q27UgUYGL23&#10;5ayq5uWAQfmAUhNxdD0mi2XGb1st48+2JR2FbQrmFvMZ8rlNZ7lcQL0L4DsjzzTgH1j0YBwXvUKt&#10;IYLYB/MXVG9kQMI2TiT2JbatkTr3wN1Mqz+6eenA69wLD4f8dUz0/2Dlj8PKbUKiLo/uxT+jfCPh&#10;cNWB2+lM4PXkeXHTNKpy8FRfrySH/CaI7fAdFf8D+4h5Csc29AmS+xPHPOzTddj6GIXk4P3dw/yu&#10;4p1Izs1v7zM+1JerPlD8prEXyWgKigHMrosrdI6XimGaC8HhmWIiBvXlQqrr8MlYm3drnRiY/ewL&#10;l0opQmtUymYnyUyvbBAHYIGotxHV7ntuaIxNq/SNOuE4q2mM5xCXzUpNEJnEB/TEaA3UncHZGmEC&#10;7p3K5DoN6uvZjmDsaDOqdYmezgI+d3iZdpI21VtUp024rITFkcufhZzU995n+/1zW/4GAAD//wMA&#10;UEsDBBQABgAIAAAAIQA8O4Yi3QAAAAgBAAAPAAAAZHJzL2Rvd25yZXYueG1sTI/BTsMwEETvSPyD&#10;tUjcqE0bRRDiVLRSjwgRiuDoxksSEa+T2E0DX8/2BMedGc2+ydez68SEY2g9abhdKBBIlbct1Rr2&#10;r7ubOxAhGrKm84QavjHAuri8yE1m/YlecCpjLbiEQmY0NDH2mZShatCZsPA9EnuffnQm8jnW0o7m&#10;xOWuk0ulUulMS/yhMT1uG6y+yqPTUFfDE+1VmQybn7dh89FP7yp91vr6an58ABFxjn9hOOMzOhTM&#10;dPBHskF0GpIlT4kaVmoFgv17lbJwOAsJyCKX/wcUvwAAAP//AwBQSwECLQAUAAYACAAAACEAtoM4&#10;kv4AAADhAQAAEwAAAAAAAAAAAAAAAAAAAAAAW0NvbnRlbnRfVHlwZXNdLnhtbFBLAQItABQABgAI&#10;AAAAIQA4/SH/1gAAAJQBAAALAAAAAAAAAAAAAAAAAC8BAABfcmVscy8ucmVsc1BLAQItABQABgAI&#10;AAAAIQAP+RC84QEAALYDAAAOAAAAAAAAAAAAAAAAAC4CAABkcnMvZTJvRG9jLnhtbFBLAQItABQA&#10;BgAIAAAAIQA8O4Yi3QAAAAgBAAAPAAAAAAAAAAAAAAAAADsEAABkcnMvZG93bnJldi54bWxQSwUG&#10;AAAAAAQABADzAAAARQUAAAAA&#10;" strokecolor="black [3200]" strokeweight="1pt">
                <v:stroke dashstyle="dash"/>
                <v:shadow color="#868686"/>
              </v:shape>
            </w:pict>
          </mc:Fallback>
        </mc:AlternateContent>
      </w:r>
    </w:p>
    <w:p w14:paraId="220BB043" w14:textId="77777777" w:rsidR="004C0814" w:rsidRPr="004C0814" w:rsidRDefault="004C0814" w:rsidP="004C0814">
      <w:pPr>
        <w:pStyle w:val="Paragraphedeliste"/>
        <w:spacing w:before="240"/>
        <w:ind w:left="360"/>
        <w:jc w:val="both"/>
        <w:rPr>
          <w:b/>
          <w:bCs/>
          <w:sz w:val="32"/>
          <w:szCs w:val="32"/>
        </w:rPr>
      </w:pPr>
    </w:p>
    <w:p w14:paraId="334D991C" w14:textId="44F264A4" w:rsidR="00F8215F" w:rsidRPr="005B45AD" w:rsidRDefault="00F8215F" w:rsidP="002D0A48">
      <w:pPr>
        <w:pStyle w:val="Paragraphedeliste"/>
        <w:numPr>
          <w:ilvl w:val="0"/>
          <w:numId w:val="1"/>
        </w:numPr>
        <w:spacing w:before="240"/>
        <w:jc w:val="both"/>
        <w:rPr>
          <w:b/>
          <w:bCs/>
          <w:sz w:val="32"/>
          <w:szCs w:val="32"/>
        </w:rPr>
      </w:pPr>
      <w:r w:rsidRPr="005B45AD">
        <w:rPr>
          <w:b/>
          <w:bCs/>
          <w:sz w:val="28"/>
          <w:szCs w:val="28"/>
        </w:rPr>
        <w:t xml:space="preserve">Conditions </w:t>
      </w:r>
      <w:r w:rsidR="000B18A3" w:rsidRPr="005B45AD">
        <w:rPr>
          <w:b/>
          <w:bCs/>
          <w:sz w:val="28"/>
          <w:szCs w:val="28"/>
        </w:rPr>
        <w:t>quant au profil</w:t>
      </w:r>
      <w:r w:rsidRPr="005B45AD">
        <w:rPr>
          <w:b/>
          <w:bCs/>
          <w:sz w:val="28"/>
          <w:szCs w:val="28"/>
        </w:rPr>
        <w:t xml:space="preserve"> </w:t>
      </w:r>
      <w:r w:rsidR="000B18A3" w:rsidRPr="005B45AD">
        <w:rPr>
          <w:b/>
          <w:bCs/>
          <w:sz w:val="28"/>
          <w:szCs w:val="28"/>
        </w:rPr>
        <w:t>d</w:t>
      </w:r>
      <w:r w:rsidRPr="005B45AD">
        <w:rPr>
          <w:b/>
          <w:bCs/>
          <w:sz w:val="28"/>
          <w:szCs w:val="28"/>
        </w:rPr>
        <w:t xml:space="preserve">es </w:t>
      </w:r>
      <w:proofErr w:type="spellStart"/>
      <w:r w:rsidRPr="005B45AD">
        <w:rPr>
          <w:b/>
          <w:bCs/>
          <w:sz w:val="28"/>
          <w:szCs w:val="28"/>
        </w:rPr>
        <w:t>héberg</w:t>
      </w:r>
      <w:r w:rsidR="002D0A48">
        <w:rPr>
          <w:b/>
          <w:bCs/>
          <w:sz w:val="28"/>
          <w:szCs w:val="28"/>
        </w:rPr>
        <w:t>é.</w:t>
      </w:r>
      <w:proofErr w:type="gramStart"/>
      <w:r w:rsidR="002D0A48">
        <w:rPr>
          <w:b/>
          <w:bCs/>
          <w:sz w:val="28"/>
          <w:szCs w:val="28"/>
        </w:rPr>
        <w:t>e.s</w:t>
      </w:r>
      <w:proofErr w:type="spellEnd"/>
      <w:proofErr w:type="gramEnd"/>
      <w:r w:rsidR="002D0A48">
        <w:rPr>
          <w:b/>
          <w:bCs/>
          <w:sz w:val="28"/>
          <w:szCs w:val="28"/>
        </w:rPr>
        <w:t xml:space="preserve"> </w:t>
      </w:r>
      <w:proofErr w:type="spellStart"/>
      <w:r w:rsidR="002D0A48">
        <w:rPr>
          <w:b/>
          <w:bCs/>
          <w:sz w:val="28"/>
          <w:szCs w:val="28"/>
        </w:rPr>
        <w:t>potentiel.</w:t>
      </w:r>
      <w:proofErr w:type="gramStart"/>
      <w:r w:rsidR="002D0A48">
        <w:rPr>
          <w:b/>
          <w:bCs/>
          <w:sz w:val="28"/>
          <w:szCs w:val="28"/>
        </w:rPr>
        <w:t>l</w:t>
      </w:r>
      <w:r w:rsidRPr="005B45AD">
        <w:rPr>
          <w:b/>
          <w:bCs/>
          <w:sz w:val="28"/>
          <w:szCs w:val="28"/>
        </w:rPr>
        <w:t>e.s</w:t>
      </w:r>
      <w:proofErr w:type="spellEnd"/>
      <w:proofErr w:type="gramEnd"/>
      <w:r w:rsidRPr="005B45AD">
        <w:rPr>
          <w:b/>
          <w:bCs/>
          <w:sz w:val="28"/>
          <w:szCs w:val="28"/>
        </w:rPr>
        <w:t xml:space="preserve"> </w:t>
      </w:r>
    </w:p>
    <w:p w14:paraId="42F7A5A8" w14:textId="77777777" w:rsidR="00F8215F" w:rsidRPr="005B45AD" w:rsidRDefault="000B18A3" w:rsidP="002D0A48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4"/>
          <w:szCs w:val="24"/>
        </w:rPr>
      </w:pPr>
      <w:r w:rsidRPr="005B45AD">
        <w:t>H</w:t>
      </w:r>
      <w:r w:rsidR="00E203BF" w:rsidRPr="005B45AD">
        <w:t xml:space="preserve">ébergement en </w:t>
      </w:r>
      <w:r w:rsidRPr="002D0A48">
        <w:rPr>
          <w:b/>
          <w:bCs/>
          <w:u w:val="single"/>
        </w:rPr>
        <w:t>non-mixité choisie MINT</w:t>
      </w:r>
      <w:r w:rsidRPr="005B45AD">
        <w:t xml:space="preserve"> (Meufs, Intersexes, Non-binaires, Transgenres)</w:t>
      </w:r>
      <w:r w:rsidR="002D0A48">
        <w:t> ? OUI / NON</w:t>
      </w:r>
    </w:p>
    <w:p w14:paraId="319AF9BF" w14:textId="77777777" w:rsidR="005B45AD" w:rsidRPr="005B45AD" w:rsidRDefault="005B45AD" w:rsidP="002D0A48">
      <w:pPr>
        <w:pStyle w:val="Paragraphedeliste"/>
        <w:spacing w:before="240"/>
        <w:ind w:left="1080"/>
        <w:jc w:val="both"/>
        <w:rPr>
          <w:b/>
          <w:bCs/>
          <w:sz w:val="24"/>
          <w:szCs w:val="24"/>
        </w:rPr>
      </w:pPr>
    </w:p>
    <w:p w14:paraId="216BD474" w14:textId="7DFF8361" w:rsidR="000B18A3" w:rsidRPr="004C0814" w:rsidRDefault="00E203BF" w:rsidP="004C0814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4"/>
          <w:szCs w:val="24"/>
        </w:rPr>
      </w:pPr>
      <w:r w:rsidRPr="005B45AD">
        <w:t>Nécessité d’un</w:t>
      </w:r>
      <w:r w:rsidR="00F8215F" w:rsidRPr="005B45AD">
        <w:t xml:space="preserve"> </w:t>
      </w:r>
      <w:r w:rsidR="00F8215F" w:rsidRPr="004C0814">
        <w:rPr>
          <w:b/>
          <w:bCs/>
          <w:u w:val="single"/>
        </w:rPr>
        <w:t xml:space="preserve">rattachement à un collectif </w:t>
      </w:r>
      <w:r w:rsidR="000B18A3" w:rsidRPr="004C0814">
        <w:rPr>
          <w:b/>
          <w:bCs/>
          <w:u w:val="single"/>
        </w:rPr>
        <w:t>identifié</w:t>
      </w:r>
      <w:r w:rsidR="000B18A3" w:rsidRPr="005B45AD">
        <w:t xml:space="preserve"> </w:t>
      </w:r>
      <w:r w:rsidRPr="005B45AD">
        <w:t>?</w:t>
      </w:r>
      <w:r w:rsidR="002D0A48">
        <w:t xml:space="preserve"> OUI / NON</w:t>
      </w:r>
    </w:p>
    <w:p w14:paraId="40C2253B" w14:textId="3A39B89E" w:rsidR="000B18A3" w:rsidRPr="005B45AD" w:rsidRDefault="00A74AC9" w:rsidP="002D0A48">
      <w:pPr>
        <w:pStyle w:val="Paragraphedeliste"/>
        <w:numPr>
          <w:ilvl w:val="2"/>
          <w:numId w:val="1"/>
        </w:numPr>
        <w:spacing w:before="240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A1BBCEC" wp14:editId="1F5FD34B">
                <wp:simplePos x="0" y="0"/>
                <wp:positionH relativeFrom="column">
                  <wp:posOffset>3062605</wp:posOffset>
                </wp:positionH>
                <wp:positionV relativeFrom="paragraph">
                  <wp:posOffset>383540</wp:posOffset>
                </wp:positionV>
                <wp:extent cx="2811780" cy="635"/>
                <wp:effectExtent l="9525" t="15240" r="7620" b="12700"/>
                <wp:wrapNone/>
                <wp:docPr id="233850407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1178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D5DB7E" id="AutoShape 23" o:spid="_x0000_s1026" type="#_x0000_t32" style="position:absolute;margin-left:241.15pt;margin-top:30.2pt;width:221.4pt;height: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WN33wEAALYDAAAOAAAAZHJzL2Uyb0RvYy54bWysU8Fu2zAMvQ/YPwi+L7YzrA2MOD0k6y7d&#10;FqDdBzCSHAuVRUFU4uTvR8lJ0HW3YT4IFCk+PpLPy4fTYMVRBzLo2qKeVYXQTqIybt8Wv14ePy0K&#10;QRGcAotOt8VZU/Gw+vhhOfpGz7FHq3QQDOKoGX1b9DH6pixJ9noAmqHXjoMdhgEiX8O+VAFGRh9s&#10;Oa+qu3LEoHxAqYnYu5mCxSrjd52W8WfXkY7CtgVzi/kM+dyls1wtodkH8L2RFxrwDywGMI6L3qA2&#10;EEEcgvkLajAyIGEXZxKHErvOSJ174G7q6l03zz14nXvh4ZC/jYn+H6z8cVy7bUjU5ck9+yeUryQc&#10;rntwe50JvJw9L65OoypHT80tJV3Ib4PYjd9R8Rs4RMxTOHVhSJDcnzjlYZ9vw9anKCQ754u6vl/w&#10;TiTH7j5/yfjQXFN9oPhN4yCS0RYUA5h9H9foHC8VQ50LwfGJYiIGzTUh1XX4aKzNu7VOjMx+fl9V&#10;OYPQGpWi6V2WmV7bII7AAlGvE6o9DNzQ5Kur9E06YT+rafJnF5e9QWQSf6AnRhug/gLO1gQT8OBU&#10;JtdrUF8vdgRjJ5tRrUv0dBbwpcPrtJO0qdmhOm/DdSUsjlz+IuSkvrd3tt/+bqvfAAAA//8DAFBL&#10;AwQUAAYACAAAACEAvOdFad8AAAAJAQAADwAAAGRycy9kb3ducmV2LnhtbEyPwU7DMAyG70h7h8iT&#10;uLFkpatGaTptkzgiRBmCY9aYtqJx2ibrCk9PdmJH259+f3+2mUzLRhxcY0nCciGAIZVWN1RJOLw9&#10;3a2BOa9Iq9YSSvhBB5t8dpOpVNszveJY+IqFEHKpklB736Wcu7JGo9zCdkjh9mUHo3wYh4rrQZ1D&#10;uGl5JETCjWoofKhVh/say+/iZCRUZf9MB1HE/e73vd99duOHSF6kvJ1P20dgHif/D8NFP6hDHpyO&#10;9kTasVZCvI7uAyohETGwADxEqyWw42WxAp5n/LpB/gcAAP//AwBQSwECLQAUAAYACAAAACEAtoM4&#10;kv4AAADhAQAAEwAAAAAAAAAAAAAAAAAAAAAAW0NvbnRlbnRfVHlwZXNdLnhtbFBLAQItABQABgAI&#10;AAAAIQA4/SH/1gAAAJQBAAALAAAAAAAAAAAAAAAAAC8BAABfcmVscy8ucmVsc1BLAQItABQABgAI&#10;AAAAIQBKjWN33wEAALYDAAAOAAAAAAAAAAAAAAAAAC4CAABkcnMvZTJvRG9jLnhtbFBLAQItABQA&#10;BgAIAAAAIQC850Vp3wAAAAkBAAAPAAAAAAAAAAAAAAAAADkEAABkcnMvZG93bnJldi54bWxQSwUG&#10;AAAAAAQABADzAAAARQUAAAAA&#10;" strokecolor="black [3200]" strokeweight="1pt">
                <v:stroke dashstyle="dash"/>
                <v:shadow color="#868686"/>
              </v:shape>
            </w:pict>
          </mc:Fallback>
        </mc:AlternateContent>
      </w:r>
      <w:r w:rsidR="000B18A3" w:rsidRPr="005B45AD">
        <w:t>Si oui, volonté d’accueillir</w:t>
      </w:r>
      <w:r w:rsidR="004C0814">
        <w:t xml:space="preserve">/de dormir chez </w:t>
      </w:r>
      <w:r w:rsidR="000B18A3" w:rsidRPr="005B45AD">
        <w:t xml:space="preserve">les militants </w:t>
      </w:r>
      <w:r w:rsidR="000B18A3" w:rsidRPr="002D0A48">
        <w:rPr>
          <w:b/>
          <w:bCs/>
          <w:i/>
          <w:iCs/>
        </w:rPr>
        <w:t>d’un collectif précis</w:t>
      </w:r>
      <w:r w:rsidR="000B18A3" w:rsidRPr="005B45AD">
        <w:t xml:space="preserve"> en particulier</w:t>
      </w:r>
      <w:r w:rsidR="002D0A48">
        <w:t xml:space="preserve"> et lequel : OUI / NON </w:t>
      </w:r>
    </w:p>
    <w:p w14:paraId="731B2006" w14:textId="02A6FE6B" w:rsidR="000B18A3" w:rsidRPr="005B45AD" w:rsidRDefault="000B18A3" w:rsidP="002D0A48">
      <w:pPr>
        <w:pStyle w:val="Paragraphedeliste"/>
        <w:numPr>
          <w:ilvl w:val="2"/>
          <w:numId w:val="1"/>
        </w:numPr>
        <w:spacing w:before="240"/>
        <w:jc w:val="both"/>
        <w:rPr>
          <w:b/>
          <w:bCs/>
          <w:sz w:val="24"/>
          <w:szCs w:val="24"/>
        </w:rPr>
      </w:pPr>
      <w:r w:rsidRPr="005B45AD">
        <w:t xml:space="preserve">Si non, préférence à l’hébergement </w:t>
      </w:r>
      <w:r w:rsidRPr="002D0A48">
        <w:rPr>
          <w:b/>
          <w:bCs/>
          <w:i/>
          <w:iCs/>
        </w:rPr>
        <w:t xml:space="preserve">personnes </w:t>
      </w:r>
      <w:r w:rsidR="002D0A48" w:rsidRPr="002D0A48">
        <w:rPr>
          <w:b/>
          <w:bCs/>
          <w:i/>
          <w:iCs/>
        </w:rPr>
        <w:t>cooptées</w:t>
      </w:r>
      <w:r w:rsidRPr="002D0A48">
        <w:rPr>
          <w:b/>
          <w:bCs/>
          <w:i/>
          <w:iCs/>
        </w:rPr>
        <w:t>, connues</w:t>
      </w:r>
      <w:r w:rsidRPr="005B45AD">
        <w:t xml:space="preserve"> par au moins une personne des référents « hébergement »</w:t>
      </w:r>
      <w:r w:rsidR="002D0A48">
        <w:t> ? OUI / NON</w:t>
      </w:r>
    </w:p>
    <w:p w14:paraId="5745522E" w14:textId="050BA495" w:rsidR="004C0814" w:rsidRPr="004C0814" w:rsidRDefault="002D0A48" w:rsidP="004C0814">
      <w:pPr>
        <w:pStyle w:val="Paragraphedeliste"/>
        <w:numPr>
          <w:ilvl w:val="2"/>
          <w:numId w:val="1"/>
        </w:numPr>
        <w:spacing w:before="240"/>
        <w:jc w:val="both"/>
        <w:rPr>
          <w:b/>
          <w:bCs/>
          <w:sz w:val="24"/>
          <w:szCs w:val="24"/>
        </w:rPr>
      </w:pPr>
      <w:r>
        <w:t xml:space="preserve">En l’absence de crainte à cet égard, </w:t>
      </w:r>
      <w:r w:rsidR="000B18A3" w:rsidRPr="005B45AD">
        <w:t>possibilité d’accueil d</w:t>
      </w:r>
      <w:r w:rsidR="000B18A3" w:rsidRPr="002D0A48">
        <w:rPr>
          <w:b/>
          <w:bCs/>
          <w:i/>
          <w:iCs/>
        </w:rPr>
        <w:t xml:space="preserve">’individus </w:t>
      </w:r>
      <w:r w:rsidR="005B45AD" w:rsidRPr="002D0A48">
        <w:rPr>
          <w:b/>
          <w:bCs/>
          <w:i/>
          <w:iCs/>
        </w:rPr>
        <w:t>inconnus </w:t>
      </w:r>
      <w:r w:rsidR="005B45AD" w:rsidRPr="005B45AD">
        <w:t>?</w:t>
      </w:r>
      <w:r>
        <w:t xml:space="preserve"> OUI / NON</w:t>
      </w:r>
    </w:p>
    <w:p w14:paraId="4269BB1D" w14:textId="77777777" w:rsidR="002D0A48" w:rsidRPr="005B45AD" w:rsidRDefault="002D0A48" w:rsidP="002D0A48">
      <w:pPr>
        <w:pStyle w:val="Paragraphedeliste"/>
        <w:spacing w:before="240"/>
        <w:ind w:left="1800"/>
        <w:jc w:val="both"/>
        <w:rPr>
          <w:b/>
          <w:bCs/>
          <w:sz w:val="24"/>
          <w:szCs w:val="24"/>
        </w:rPr>
      </w:pPr>
    </w:p>
    <w:p w14:paraId="6D3C30F5" w14:textId="142932DB" w:rsidR="00917CC8" w:rsidRPr="005B45AD" w:rsidRDefault="00A74AC9" w:rsidP="002D0A48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52B8466" wp14:editId="21E61E68">
                <wp:simplePos x="0" y="0"/>
                <wp:positionH relativeFrom="column">
                  <wp:posOffset>2552700</wp:posOffset>
                </wp:positionH>
                <wp:positionV relativeFrom="paragraph">
                  <wp:posOffset>161290</wp:posOffset>
                </wp:positionV>
                <wp:extent cx="3162300" cy="635"/>
                <wp:effectExtent l="13970" t="14605" r="14605" b="13335"/>
                <wp:wrapNone/>
                <wp:docPr id="597702662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6230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7D4691" id="AutoShape 24" o:spid="_x0000_s1026" type="#_x0000_t32" style="position:absolute;margin-left:201pt;margin-top:12.7pt;width:249pt;height: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XSM4AEAALYDAAAOAAAAZHJzL2Uyb0RvYy54bWysU02P0zAQvSPxH6zcaZJWFBQ13UPLclmg&#10;0i4/YGo7jbWOx/K4TfvvGTtttcANkYM1H/GbNzPPq4fzYMVJBzLo2qKeVYXQTqIy7tAWP18eP3wu&#10;BEVwCiw63RYXTcXD+v271egbPccerdJBMIijZvRt0cfom7Ik2esBaIZeO052GAaI7IZDqQKMjD7Y&#10;cl5Vy3LEoHxAqYk4up2SxTrjd52W8UfXkY7CtgVzi/kM+dyns1yvoDkE8L2RVxrwDywGMI6L3qG2&#10;EEEcg/kLajAyIGEXZxKHErvOSJ174G7q6o9unnvwOvfCwyF/HxP9P1j5/bRxu5Coy7N79k8oX0k4&#10;3PTgDjoTeLl4XlydRlWOnpr7leSQ3wWxH7+h4n/gGDFP4dyFIUFyf+Kch325D1ufo5AcXNTL+aLi&#10;nUjOLRcfMz40t6s+UPyqcRDJaAuKAcyhjxt0jpeKoc6F4PREMRGD5nYh1XX4aKzNu7VOjMx+/olL&#10;pRShNSpls5Nkpjc2iBOwQNTrhGqPAzc0xeoqfZNOOM5qmuI5xGWzUhNEJvEbemK0Beqv4GxNMAGP&#10;TmVyvQb15WpHMHayGdW6RE9nAV87vE07SZuaParLLtxWwuLI5a9CTup767P99rmtfwEAAP//AwBQ&#10;SwMEFAAGAAgAAAAhAC+3EnzeAAAACQEAAA8AAABkcnMvZG93bnJldi54bWxMj8FOwzAQRO9I/IO1&#10;SNyoTZRWNMSpKBJHhAhF5ejGSxIRr5PYTQNfz/YEx50dzbzJN7PrxIRjaD1puF0oEEiVty3VGnZv&#10;Tzd3IEI0ZE3nCTV8Y4BNcXmRm8z6E73iVMZacAiFzGhoYuwzKUPVoDNh4Xsk/n360ZnI51hLO5oT&#10;h7tOJkqtpDMtcUNjenxssPoqj05DXQ3PtFNlOmx/3oftRz/t1epF6+ur+eEeRMQ5/pnhjM/oUDDT&#10;wR/JBtFpSFXCW6KGZJmCYMNaKRYOZ2EJssjl/wXFLwAAAP//AwBQSwECLQAUAAYACAAAACEAtoM4&#10;kv4AAADhAQAAEwAAAAAAAAAAAAAAAAAAAAAAW0NvbnRlbnRfVHlwZXNdLnhtbFBLAQItABQABgAI&#10;AAAAIQA4/SH/1gAAAJQBAAALAAAAAAAAAAAAAAAAAC8BAABfcmVscy8ucmVsc1BLAQItABQABgAI&#10;AAAAIQCInXSM4AEAALYDAAAOAAAAAAAAAAAAAAAAAC4CAABkcnMvZTJvRG9jLnhtbFBLAQItABQA&#10;BgAIAAAAIQAvtxJ83gAAAAkBAAAPAAAAAAAAAAAAAAAAADoEAABkcnMvZG93bnJldi54bWxQSwUG&#10;AAAAAAQABADzAAAARQUAAAAA&#10;" strokecolor="black [3200]" strokeweight="1pt">
                <v:stroke dashstyle="dash"/>
                <v:shadow color="#868686"/>
              </v:shape>
            </w:pict>
          </mc:Fallback>
        </mc:AlternateContent>
      </w:r>
      <w:r w:rsidR="00917CC8" w:rsidRPr="002D0A48">
        <w:rPr>
          <w:b/>
          <w:bCs/>
          <w:u w:val="single"/>
        </w:rPr>
        <w:t>Animaux</w:t>
      </w:r>
      <w:r w:rsidR="00917CC8" w:rsidRPr="005B45AD">
        <w:t xml:space="preserve"> acceptés</w:t>
      </w:r>
      <w:r w:rsidR="002D0A48">
        <w:t xml:space="preserve"> : OUI / NON </w:t>
      </w:r>
    </w:p>
    <w:p w14:paraId="392F16A6" w14:textId="77777777" w:rsidR="005B45AD" w:rsidRPr="005B45AD" w:rsidRDefault="005B45AD" w:rsidP="002D0A48">
      <w:pPr>
        <w:pStyle w:val="Paragraphedeliste"/>
        <w:spacing w:before="240"/>
        <w:ind w:left="1080"/>
        <w:jc w:val="both"/>
        <w:rPr>
          <w:b/>
          <w:bCs/>
          <w:sz w:val="24"/>
          <w:szCs w:val="24"/>
        </w:rPr>
      </w:pPr>
    </w:p>
    <w:p w14:paraId="5E84AAA8" w14:textId="7576A45F" w:rsidR="00F8215F" w:rsidRPr="005B45AD" w:rsidRDefault="00E203BF" w:rsidP="002D0A48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4"/>
          <w:szCs w:val="24"/>
        </w:rPr>
      </w:pPr>
      <w:r w:rsidRPr="005B45AD">
        <w:t>Autres conditions</w:t>
      </w:r>
      <w:r w:rsidR="002D0A48">
        <w:t> </w:t>
      </w:r>
      <w:r w:rsidR="003E763B">
        <w:t xml:space="preserve">(allergies, avoir une réponse au plus tard le …) </w:t>
      </w:r>
      <w:r w:rsidR="002D0A48">
        <w:t>:</w:t>
      </w:r>
    </w:p>
    <w:p w14:paraId="2293CC65" w14:textId="15AA934F" w:rsidR="005B45AD" w:rsidRPr="005B45AD" w:rsidRDefault="00535B65" w:rsidP="002D0A48">
      <w:pPr>
        <w:pStyle w:val="Paragraphedeliste"/>
        <w:spacing w:before="240"/>
        <w:ind w:left="1080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1830EA8" wp14:editId="5856295D">
                <wp:simplePos x="0" y="0"/>
                <wp:positionH relativeFrom="column">
                  <wp:posOffset>2171700</wp:posOffset>
                </wp:positionH>
                <wp:positionV relativeFrom="paragraph">
                  <wp:posOffset>140970</wp:posOffset>
                </wp:positionV>
                <wp:extent cx="3886200" cy="635"/>
                <wp:effectExtent l="13970" t="13335" r="14605" b="14605"/>
                <wp:wrapNone/>
                <wp:docPr id="1671252486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8620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28999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5" o:spid="_x0000_s1026" type="#_x0000_t32" style="position:absolute;margin-left:171pt;margin-top:11.1pt;width:306pt;height: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jf54AEAALYDAAAOAAAAZHJzL2Uyb0RvYy54bWysU01v2zAMvQ/YfxB0X5ykWFYYcXpI1l26&#10;LUC7H8BIcixUFgVRiZN/P0pOgq67DfNB4If1+Eg+LR9OvRNHE8mib+RsMpXCeIXa+n0jf708frqX&#10;ghJ4DQ69aeTZkHxYffywHEJt5tih0yYKBvFUD6GRXUqhripSnemBJhiM52SLsYfEbtxXOsLA6L2r&#10;5tPpohow6hBRGSKObsakXBX8tjUq/WxbMkm4RjK3VM5Yzl0+q9US6n2E0Fl1oQH/wKIH67noDWoD&#10;CcQh2r+geqsiErZporCvsG2tMqUH7mY2fdfNcwfBlF54OBRuY6L/B6t+HNd+GzN1dfLP4QnVKwmP&#10;6w783hQCL+fAi5vlUVVDoPp2JTsUtlHshu+o+R84JCxTOLWxz5DcnziVYZ9vwzanJBQH7+7vF7xB&#10;KRTnFnefCz7U16shUvpmsBfZaCSlCHbfpTV6z0vFOCuF4PhEKROD+noh1/X4aJ0ru3VeDMx+/oVL&#10;5RShszpni5NlZtYuiiOwQPTriOoOPTc0xmbT/I064TiraYyXEJctSs0QhcQf6JnRBqi7gLM1wkQ8&#10;eF3IdQb014udwLrRZlTnMz1TBHzp8DrtLG2qd6jP23hdCYujlL8IOavvrc/22+e2+g0AAP//AwBQ&#10;SwMEFAAGAAgAAAAhAHqVjy7eAAAACQEAAA8AAABkcnMvZG93bnJldi54bWxMj8FOwzAQRO9I/IO1&#10;SNyoTRoqCHEqisQRIUIRHN14SSLidRK7aeDr2Z7ocWdHM2/y9ew6MeEYWk8arhcKBFLlbUu1hu3b&#10;09UtiBANWdN5Qg0/GGBdnJ/lJrP+QK84lbEWHEIhMxqaGPtMylA16ExY+B6Jf19+dCbyOdbSjubA&#10;4a6TiVIr6UxL3NCYHh8brL7LvdNQV8MzbVWZDpvf92Hz2U8favWi9eXF/HAPIuIc/81wxGd0KJhp&#10;5/dkg+g0LNOEt0QNSZKAYMPdTcrC7igsQRa5PF1Q/AEAAP//AwBQSwECLQAUAAYACAAAACEAtoM4&#10;kv4AAADhAQAAEwAAAAAAAAAAAAAAAAAAAAAAW0NvbnRlbnRfVHlwZXNdLnhtbFBLAQItABQABgAI&#10;AAAAIQA4/SH/1gAAAJQBAAALAAAAAAAAAAAAAAAAAC8BAABfcmVscy8ucmVsc1BLAQItABQABgAI&#10;AAAAIQDVAjf54AEAALYDAAAOAAAAAAAAAAAAAAAAAC4CAABkcnMvZTJvRG9jLnhtbFBLAQItABQA&#10;BgAIAAAAIQB6lY8u3gAAAAkBAAAPAAAAAAAAAAAAAAAAADoEAABkcnMvZG93bnJldi54bWxQSwUG&#10;AAAAAAQABADzAAAARQUAAAAA&#10;" strokecolor="black [3200]" strokeweight="1pt">
                <v:stroke dashstyle="dash"/>
                <v:shadow color="#868686"/>
              </v:shape>
            </w:pict>
          </mc:Fallback>
        </mc:AlternateContent>
      </w:r>
    </w:p>
    <w:p w14:paraId="1B14FE9C" w14:textId="146584F6" w:rsidR="00E203BF" w:rsidRPr="005B45AD" w:rsidRDefault="00E203BF" w:rsidP="002D0A48">
      <w:pPr>
        <w:pStyle w:val="Paragraphedeliste"/>
        <w:numPr>
          <w:ilvl w:val="0"/>
          <w:numId w:val="1"/>
        </w:numPr>
        <w:spacing w:before="240"/>
        <w:jc w:val="both"/>
        <w:rPr>
          <w:b/>
          <w:bCs/>
          <w:sz w:val="32"/>
          <w:szCs w:val="32"/>
        </w:rPr>
      </w:pPr>
      <w:r w:rsidRPr="005B45AD">
        <w:rPr>
          <w:b/>
          <w:bCs/>
          <w:sz w:val="28"/>
          <w:szCs w:val="28"/>
        </w:rPr>
        <w:t>Procédure de mise en relation souhaitée </w:t>
      </w:r>
    </w:p>
    <w:p w14:paraId="16CE197D" w14:textId="2216333F" w:rsidR="005B45AD" w:rsidRPr="004C0814" w:rsidRDefault="00E203BF" w:rsidP="004C0814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4"/>
          <w:szCs w:val="24"/>
        </w:rPr>
      </w:pPr>
      <w:r w:rsidRPr="005B45AD">
        <w:t xml:space="preserve">Besoin d’une </w:t>
      </w:r>
      <w:r w:rsidRPr="002D0A48">
        <w:rPr>
          <w:b/>
          <w:bCs/>
          <w:u w:val="single"/>
        </w:rPr>
        <w:t>première rencontre en visio</w:t>
      </w:r>
      <w:r w:rsidRPr="005B45AD">
        <w:t xml:space="preserve"> organisée par le référent « hébergement » ? </w:t>
      </w:r>
      <w:r w:rsidR="002D0A48">
        <w:t>OUI / NON</w:t>
      </w:r>
    </w:p>
    <w:p w14:paraId="7BB49019" w14:textId="2A6314FE" w:rsidR="00E203BF" w:rsidRPr="005B45AD" w:rsidRDefault="00E203BF" w:rsidP="002D0A48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4"/>
          <w:szCs w:val="24"/>
        </w:rPr>
      </w:pPr>
      <w:r w:rsidRPr="005B45AD">
        <w:t xml:space="preserve">Ok pour </w:t>
      </w:r>
      <w:r w:rsidRPr="002D0A48">
        <w:rPr>
          <w:b/>
          <w:bCs/>
          <w:u w:val="single"/>
        </w:rPr>
        <w:t xml:space="preserve">partager son </w:t>
      </w:r>
      <w:proofErr w:type="gramStart"/>
      <w:r w:rsidRPr="002D0A48">
        <w:rPr>
          <w:b/>
          <w:bCs/>
          <w:u w:val="single"/>
        </w:rPr>
        <w:t>contact</w:t>
      </w:r>
      <w:r w:rsidRPr="005B45AD">
        <w:t xml:space="preserve">  à</w:t>
      </w:r>
      <w:proofErr w:type="gramEnd"/>
      <w:r w:rsidRPr="005B45AD">
        <w:t xml:space="preserve"> l’hébergé</w:t>
      </w:r>
      <w:r w:rsidR="005F6B13">
        <w:t>/à l’hôte</w:t>
      </w:r>
      <w:r w:rsidRPr="005B45AD">
        <w:t> ?</w:t>
      </w:r>
      <w:r w:rsidR="002D0A48">
        <w:t xml:space="preserve"> OUI / NON</w:t>
      </w:r>
    </w:p>
    <w:p w14:paraId="5908F80E" w14:textId="1C495FB5" w:rsidR="00E203BF" w:rsidRPr="005B45AD" w:rsidRDefault="00A74AC9" w:rsidP="002D0A48">
      <w:pPr>
        <w:pStyle w:val="Paragraphedeliste"/>
        <w:numPr>
          <w:ilvl w:val="2"/>
          <w:numId w:val="1"/>
        </w:numPr>
        <w:spacing w:before="240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BD5EF16" wp14:editId="398E1F09">
                <wp:simplePos x="0" y="0"/>
                <wp:positionH relativeFrom="column">
                  <wp:posOffset>2971800</wp:posOffset>
                </wp:positionH>
                <wp:positionV relativeFrom="paragraph">
                  <wp:posOffset>188595</wp:posOffset>
                </wp:positionV>
                <wp:extent cx="2743200" cy="635"/>
                <wp:effectExtent l="13970" t="8255" r="14605" b="10160"/>
                <wp:wrapNone/>
                <wp:docPr id="1076580123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11C60C" id="AutoShape 26" o:spid="_x0000_s1026" type="#_x0000_t32" style="position:absolute;margin-left:234pt;margin-top:14.85pt;width:3in;height: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LyB4QEAALYDAAAOAAAAZHJzL2Uyb0RvYy54bWysU01v2zAMvQ/YfxB0X5ykWzsYcXpI1l26&#10;LUC7H8BIcixUFgVRiZN/P0pOgm67FfVB4If1+Eg+Le6PvRMHE8mib+RsMpXCeIXa+l0jfz8/fPoq&#10;BSXwGhx608iTIXm//PhhMYTazLFDp00UDOKpHkIju5RCXVWkOtMDTTAYz8kWYw+J3birdISB0XtX&#10;zafT22rAqENEZYg4uh6Tclnw29ao9KttySThGsncUjljObf5rJYLqHcRQmfVmQa8gUUP1nPRK9Qa&#10;Eoh9tP9B9VZFJGzTRGFfYdtaZUoP3M1s+k83Tx0EU3rh4VC4joneD1b9PKz8Jmbq6uifwiOqFxIe&#10;Vx34nSkEnk+BFzfLo6qGQPX1SnYobKLYDj9Q8z+wT1imcGxjnyG5P3Eswz5dh22OSSgOzu8+3/AG&#10;pVCcu735UvChvlwNkdJ3g73IRiMpRbC7Lq3Qe14qxlkpBIdHSpkY1JcLua7HB+tc2a3zYmD28zsu&#10;lVOEzuqcLU6WmVm5KA7AAtEvI6rb99zQGJtN8zfqhOOspjFeQly2KDVDFBJ/oWdGa6DuDM7WCBNx&#10;73Uh1xnQ3852AutGm1Gdz/RMEfC5w8u0s7Sp3qI+beJlJSyOUv4s5Ky+1z7br5/b8g8AAAD//wMA&#10;UEsDBBQABgAIAAAAIQCRwmUV3gAAAAkBAAAPAAAAZHJzL2Rvd25yZXYueG1sTI/BTsMwEETvSPyD&#10;tUjcqE1VhTTEqSgSR4RIi+DoxksSEa+T2E0DX8/2BMedHc28yTez68SEY2g9abhdKBBIlbct1Rr2&#10;u6ebFESIhqzpPKGGbwywKS4vcpNZf6JXnMpYCw6hkBkNTYx9JmWoGnQmLHyPxL9PPzoT+RxraUdz&#10;4nDXyaVSiXSmJW5oTI+PDVZf5dFpqKvhmfaqXA3bn7dh+9FP7yp50fr6an64BxFxjn9mOOMzOhTM&#10;dPBHskF0GlZJyluihuX6DgQb1kqxcDgLKcgil/8XFL8AAAD//wMAUEsBAi0AFAAGAAgAAAAhALaD&#10;OJL+AAAA4QEAABMAAAAAAAAAAAAAAAAAAAAAAFtDb250ZW50X1R5cGVzXS54bWxQSwECLQAUAAYA&#10;CAAAACEAOP0h/9YAAACUAQAACwAAAAAAAAAAAAAAAAAvAQAAX3JlbHMvLnJlbHNQSwECLQAUAAYA&#10;CAAAACEAcSC8geEBAAC2AwAADgAAAAAAAAAAAAAAAAAuAgAAZHJzL2Uyb0RvYy54bWxQSwECLQAU&#10;AAYACAAAACEAkcJlFd4AAAAJAQAADwAAAAAAAAAAAAAAAAA7BAAAZHJzL2Rvd25yZXYueG1sUEsF&#10;BgAAAAAEAAQA8wAAAEYFAAAAAA==&#10;" strokecolor="black [3200]" strokeweight="1pt">
                <v:stroke dashstyle="dash"/>
                <v:shadow color="#868686"/>
              </v:shape>
            </w:pict>
          </mc:Fallback>
        </mc:AlternateContent>
      </w:r>
      <w:r w:rsidR="002D0A48">
        <w:t xml:space="preserve">Si oui, </w:t>
      </w:r>
      <w:r w:rsidR="00E203BF" w:rsidRPr="005B45AD">
        <w:t xml:space="preserve">lequel (signal/mail/tel) : </w:t>
      </w:r>
    </w:p>
    <w:p w14:paraId="48211D5B" w14:textId="77777777" w:rsidR="00917CC8" w:rsidRPr="005B45AD" w:rsidRDefault="00E203BF" w:rsidP="002D0A48">
      <w:pPr>
        <w:pStyle w:val="Paragraphedeliste"/>
        <w:numPr>
          <w:ilvl w:val="2"/>
          <w:numId w:val="1"/>
        </w:numPr>
        <w:spacing w:before="240"/>
        <w:jc w:val="both"/>
        <w:rPr>
          <w:b/>
          <w:bCs/>
          <w:sz w:val="24"/>
          <w:szCs w:val="24"/>
        </w:rPr>
      </w:pPr>
      <w:r w:rsidRPr="005B45AD">
        <w:t>Si non,</w:t>
      </w:r>
      <w:r w:rsidR="005B45AD" w:rsidRPr="005B45AD">
        <w:t xml:space="preserve"> possibilité qu’un</w:t>
      </w:r>
      <w:r w:rsidRPr="005B45AD">
        <w:t xml:space="preserve"> référent « hébergement » endosse le rôle de l’intermédiaire </w:t>
      </w:r>
      <w:r w:rsidR="005B45AD" w:rsidRPr="005B45AD">
        <w:t>(dans la mesure de ses possibles)</w:t>
      </w:r>
      <w:r w:rsidRPr="005B45AD">
        <w:t> </w:t>
      </w:r>
    </w:p>
    <w:p w14:paraId="397017F5" w14:textId="77777777" w:rsidR="005B45AD" w:rsidRPr="005B45AD" w:rsidRDefault="005B45AD" w:rsidP="002D0A48">
      <w:pPr>
        <w:pStyle w:val="Paragraphedeliste"/>
        <w:spacing w:before="240"/>
        <w:ind w:left="1800"/>
        <w:jc w:val="both"/>
        <w:rPr>
          <w:b/>
          <w:bCs/>
          <w:sz w:val="24"/>
          <w:szCs w:val="24"/>
        </w:rPr>
      </w:pPr>
    </w:p>
    <w:p w14:paraId="1C53DB10" w14:textId="77777777" w:rsidR="00917CC8" w:rsidRPr="005B45AD" w:rsidRDefault="00917CC8" w:rsidP="002D0A48">
      <w:pPr>
        <w:pStyle w:val="Paragraphedeliste"/>
        <w:numPr>
          <w:ilvl w:val="0"/>
          <w:numId w:val="1"/>
        </w:numPr>
        <w:spacing w:before="240"/>
        <w:jc w:val="both"/>
        <w:rPr>
          <w:b/>
          <w:bCs/>
          <w:sz w:val="32"/>
          <w:szCs w:val="32"/>
        </w:rPr>
      </w:pPr>
      <w:r w:rsidRPr="005B45AD">
        <w:rPr>
          <w:b/>
          <w:bCs/>
          <w:sz w:val="28"/>
          <w:szCs w:val="28"/>
        </w:rPr>
        <w:t xml:space="preserve">Accès des </w:t>
      </w:r>
      <w:proofErr w:type="spellStart"/>
      <w:r w:rsidRPr="005B45AD">
        <w:rPr>
          <w:b/>
          <w:bCs/>
          <w:sz w:val="28"/>
          <w:szCs w:val="28"/>
        </w:rPr>
        <w:t>hébergé.</w:t>
      </w:r>
      <w:proofErr w:type="gramStart"/>
      <w:r w:rsidRPr="005B45AD">
        <w:rPr>
          <w:b/>
          <w:bCs/>
          <w:sz w:val="28"/>
          <w:szCs w:val="28"/>
        </w:rPr>
        <w:t>e.s</w:t>
      </w:r>
      <w:proofErr w:type="spellEnd"/>
      <w:proofErr w:type="gramEnd"/>
      <w:r w:rsidR="00AA0350">
        <w:rPr>
          <w:b/>
          <w:bCs/>
          <w:sz w:val="28"/>
          <w:szCs w:val="28"/>
        </w:rPr>
        <w:t xml:space="preserve"> au lieu d’accueil</w:t>
      </w:r>
    </w:p>
    <w:p w14:paraId="5807AC1C" w14:textId="77777777" w:rsidR="00917CC8" w:rsidRPr="005B45AD" w:rsidRDefault="00917CC8" w:rsidP="00406DE0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4"/>
          <w:szCs w:val="24"/>
        </w:rPr>
      </w:pPr>
      <w:r w:rsidRPr="002D0A48">
        <w:rPr>
          <w:b/>
          <w:bCs/>
          <w:u w:val="single"/>
        </w:rPr>
        <w:t>Arrivée autonome</w:t>
      </w:r>
      <w:r w:rsidRPr="005B45AD">
        <w:t xml:space="preserve"> possible </w:t>
      </w:r>
      <w:r w:rsidR="005B45AD" w:rsidRPr="00406DE0">
        <w:rPr>
          <w:i/>
          <w:iCs/>
        </w:rPr>
        <w:t>(</w:t>
      </w:r>
      <w:r w:rsidRPr="00406DE0">
        <w:rPr>
          <w:i/>
          <w:iCs/>
        </w:rPr>
        <w:t xml:space="preserve">lieu donné en amont et arrivée </w:t>
      </w:r>
      <w:r w:rsidR="00406DE0" w:rsidRPr="00406DE0">
        <w:rPr>
          <w:i/>
          <w:iCs/>
        </w:rPr>
        <w:t>libre</w:t>
      </w:r>
      <w:r w:rsidRPr="00406DE0">
        <w:rPr>
          <w:i/>
          <w:iCs/>
        </w:rPr>
        <w:t xml:space="preserve"> des </w:t>
      </w:r>
      <w:proofErr w:type="spellStart"/>
      <w:r w:rsidRPr="00406DE0">
        <w:rPr>
          <w:i/>
          <w:iCs/>
        </w:rPr>
        <w:t>hébergé.</w:t>
      </w:r>
      <w:proofErr w:type="gramStart"/>
      <w:r w:rsidRPr="00406DE0">
        <w:rPr>
          <w:i/>
          <w:iCs/>
        </w:rPr>
        <w:t>e.s</w:t>
      </w:r>
      <w:proofErr w:type="spellEnd"/>
      <w:proofErr w:type="gramEnd"/>
      <w:r w:rsidRPr="00406DE0">
        <w:rPr>
          <w:i/>
          <w:iCs/>
        </w:rPr>
        <w:t xml:space="preserve"> qui informeront </w:t>
      </w:r>
      <w:r w:rsidR="005B45AD" w:rsidRPr="00406DE0">
        <w:rPr>
          <w:i/>
          <w:iCs/>
        </w:rPr>
        <w:t xml:space="preserve">leur hébergeur </w:t>
      </w:r>
      <w:r w:rsidRPr="00406DE0">
        <w:rPr>
          <w:i/>
          <w:iCs/>
        </w:rPr>
        <w:t>via le contact donné ou le référent</w:t>
      </w:r>
      <w:r w:rsidR="005B45AD" w:rsidRPr="00406DE0">
        <w:rPr>
          <w:i/>
          <w:iCs/>
        </w:rPr>
        <w:t>)</w:t>
      </w:r>
      <w:r w:rsidR="005B45AD" w:rsidRPr="005B45AD">
        <w:t xml:space="preserve"> ? </w:t>
      </w:r>
      <w:r w:rsidR="002D0A48">
        <w:t>OUI / NON</w:t>
      </w:r>
    </w:p>
    <w:p w14:paraId="396289F6" w14:textId="77777777" w:rsidR="005B45AD" w:rsidRPr="005B45AD" w:rsidRDefault="005B45AD" w:rsidP="002D0A48">
      <w:pPr>
        <w:pStyle w:val="Paragraphedeliste"/>
        <w:spacing w:before="240"/>
        <w:ind w:left="1080"/>
        <w:jc w:val="both"/>
        <w:rPr>
          <w:b/>
          <w:bCs/>
          <w:sz w:val="24"/>
          <w:szCs w:val="24"/>
        </w:rPr>
      </w:pPr>
    </w:p>
    <w:p w14:paraId="14536967" w14:textId="77777777" w:rsidR="005B45AD" w:rsidRPr="005B45AD" w:rsidRDefault="00917CC8" w:rsidP="002D0A48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4"/>
          <w:szCs w:val="24"/>
        </w:rPr>
      </w:pPr>
      <w:r w:rsidRPr="005B45AD">
        <w:t xml:space="preserve">Nécessité de </w:t>
      </w:r>
      <w:r w:rsidRPr="00406DE0">
        <w:rPr>
          <w:b/>
          <w:bCs/>
          <w:u w:val="single"/>
        </w:rPr>
        <w:t>prise de rendez-vous</w:t>
      </w:r>
      <w:r w:rsidRPr="005B45AD">
        <w:t xml:space="preserve"> pour </w:t>
      </w:r>
      <w:r w:rsidR="005B45AD" w:rsidRPr="005B45AD">
        <w:t xml:space="preserve">une </w:t>
      </w:r>
      <w:r w:rsidRPr="005B45AD">
        <w:t>rencontre à l’arrivée ?</w:t>
      </w:r>
      <w:r w:rsidR="005B45AD" w:rsidRPr="005B45AD">
        <w:t xml:space="preserve"> </w:t>
      </w:r>
      <w:r w:rsidR="005A4DB1">
        <w:t>OUI / NON</w:t>
      </w:r>
    </w:p>
    <w:p w14:paraId="5EFF4F63" w14:textId="77777777" w:rsidR="005B45AD" w:rsidRPr="005B45AD" w:rsidRDefault="005B45AD" w:rsidP="002D0A48">
      <w:pPr>
        <w:pStyle w:val="Paragraphedeliste"/>
        <w:spacing w:before="240"/>
        <w:ind w:left="1080"/>
        <w:jc w:val="both"/>
        <w:rPr>
          <w:b/>
          <w:bCs/>
          <w:sz w:val="24"/>
          <w:szCs w:val="24"/>
        </w:rPr>
      </w:pPr>
    </w:p>
    <w:p w14:paraId="039560EF" w14:textId="77777777" w:rsidR="00917CC8" w:rsidRPr="005B45AD" w:rsidRDefault="00917CC8" w:rsidP="002D0A48">
      <w:pPr>
        <w:pStyle w:val="Paragraphedeliste"/>
        <w:numPr>
          <w:ilvl w:val="1"/>
          <w:numId w:val="1"/>
        </w:numPr>
        <w:spacing w:before="240"/>
        <w:jc w:val="both"/>
        <w:rPr>
          <w:b/>
          <w:bCs/>
          <w:sz w:val="24"/>
          <w:szCs w:val="24"/>
        </w:rPr>
      </w:pPr>
      <w:r w:rsidRPr="005B45AD">
        <w:t xml:space="preserve">Conditions des </w:t>
      </w:r>
      <w:r w:rsidRPr="00406DE0">
        <w:rPr>
          <w:b/>
          <w:bCs/>
          <w:u w:val="single"/>
        </w:rPr>
        <w:t>entrées/sorties</w:t>
      </w:r>
      <w:r w:rsidRPr="005B45AD">
        <w:t xml:space="preserve"> de l’hébergement</w:t>
      </w:r>
      <w:r w:rsidR="00406DE0">
        <w:t> :</w:t>
      </w:r>
    </w:p>
    <w:p w14:paraId="14B46DBE" w14:textId="77777777" w:rsidR="00917CC8" w:rsidRPr="005B45AD" w:rsidRDefault="00917CC8" w:rsidP="002D0A48">
      <w:pPr>
        <w:pStyle w:val="Paragraphedeliste"/>
        <w:numPr>
          <w:ilvl w:val="2"/>
          <w:numId w:val="1"/>
        </w:numPr>
        <w:spacing w:before="240"/>
        <w:jc w:val="both"/>
        <w:rPr>
          <w:b/>
          <w:bCs/>
          <w:sz w:val="24"/>
          <w:szCs w:val="24"/>
        </w:rPr>
      </w:pPr>
      <w:r w:rsidRPr="005B45AD">
        <w:t>Allers-retours libres</w:t>
      </w:r>
      <w:r w:rsidR="00406DE0">
        <w:t> : OUI / NON</w:t>
      </w:r>
    </w:p>
    <w:p w14:paraId="68E2DF59" w14:textId="14C45963" w:rsidR="00917CC8" w:rsidRPr="005B45AD" w:rsidRDefault="00A74AC9" w:rsidP="002D0A48">
      <w:pPr>
        <w:pStyle w:val="Paragraphedeliste"/>
        <w:numPr>
          <w:ilvl w:val="2"/>
          <w:numId w:val="1"/>
        </w:numPr>
        <w:spacing w:before="240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94217B5" wp14:editId="616C59F8">
                <wp:simplePos x="0" y="0"/>
                <wp:positionH relativeFrom="column">
                  <wp:posOffset>2743200</wp:posOffset>
                </wp:positionH>
                <wp:positionV relativeFrom="paragraph">
                  <wp:posOffset>192405</wp:posOffset>
                </wp:positionV>
                <wp:extent cx="2971800" cy="635"/>
                <wp:effectExtent l="13970" t="11430" r="14605" b="6985"/>
                <wp:wrapNone/>
                <wp:docPr id="92789752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ACF67" id="AutoShape 27" o:spid="_x0000_s1026" type="#_x0000_t32" style="position:absolute;margin-left:3in;margin-top:15.15pt;width:234pt;height: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rOg4QEAALYDAAAOAAAAZHJzL2Uyb0RvYy54bWysU01v2zAMvQ/YfxB8X2xnWNsZcXpI1l26&#10;LUC7H8BIcixUFgVRiZN/P0pOgm67FfVB4If1+Eg+Le6PgxUHHciga4t6VhVCO4nKuF1b/H5++HRX&#10;CIrgFFh0ui1Omor75ccPi9E3eo49WqWDYBBHzejboo/RN2VJstcD0Ay9dpzsMAwQ2Q27UgUYGX2w&#10;5byqbsoRg/IBpSbi6HpKFsuM33Vaxl9dRzoK2xbMLeYz5HObznK5gGYXwPdGnmnAG1gMYBwXvUKt&#10;IYLYB/Mf1GBkQMIuziQOJXadkTr3wN3U1T/dPPXgde6Fh0P+OiZ6P1j587Bym5Coy6N78o8oX0g4&#10;XPXgdjoTeD55XlydRlWOnprrleSQ3wSxHX+g4n9gHzFP4diFIUFyf+KYh326Dlsfo5AcnH+9re8q&#10;3onk3M3nLxkfmstVHyh+1ziIZLQFxQBm18cVOsdLxVDnQnB4pJiIQXO5kOo6fDDW5t1aJ0ZmP7/l&#10;UilFaI1K2ewkmemVDeIALBD1MqHa/cANTbG6St+kE46zmqZ4DnHZrNQEkUn8hZ4YrYH6MzhbE0zA&#10;vVOZXK9BfTvbEYydbEa1LtHTWcDnDi/TTtKmZovqtAmXlbA4cvmzkJP6Xvtsv35uyz8AAAD//wMA&#10;UEsDBBQABgAIAAAAIQBoV2Gg3gAAAAkBAAAPAAAAZHJzL2Rvd25yZXYueG1sTI/BTsMwEETvSPyD&#10;tUjcqE0TVTTEqSgSR4QIReXoxksSEa+T2E0DX8/2BMedHc28yTez68SEY2g9abhdKBBIlbct1Rp2&#10;b083dyBCNGRN5wk1fGOATXF5kZvM+hO94lTGWnAIhcxoaGLsMylD1aAzYeF7JP59+tGZyOdYSzua&#10;E4e7Ti6VWklnWuKGxvT42GD1VR6dhroanmmnynTY/rwP249+2qvVi9bXV/PDPYiIc/wzwxmf0aFg&#10;poM/kg2i05AmS94SNSQqAcGGtVIsHM5CCrLI5f8FxS8AAAD//wMAUEsBAi0AFAAGAAgAAAAhALaD&#10;OJL+AAAA4QEAABMAAAAAAAAAAAAAAAAAAAAAAFtDb250ZW50X1R5cGVzXS54bWxQSwECLQAUAAYA&#10;CAAAACEAOP0h/9YAAACUAQAACwAAAAAAAAAAAAAAAAAvAQAAX3JlbHMvLnJlbHNQSwECLQAUAAYA&#10;CAAAACEAwSazoOEBAAC2AwAADgAAAAAAAAAAAAAAAAAuAgAAZHJzL2Uyb0RvYy54bWxQSwECLQAU&#10;AAYACAAAACEAaFdhoN4AAAAJAQAADwAAAAAAAAAAAAAAAAA7BAAAZHJzL2Rvd25yZXYueG1sUEsF&#10;BgAAAAAEAAQA8wAAAEYFAAAAAA==&#10;" strokecolor="black [3200]" strokeweight="1pt">
                <v:stroke dashstyle="dash"/>
                <v:shadow color="#868686"/>
              </v:shape>
            </w:pict>
          </mc:Fallback>
        </mc:AlternateContent>
      </w:r>
      <w:r w:rsidR="005B45AD" w:rsidRPr="005B45AD">
        <w:t>Des h</w:t>
      </w:r>
      <w:r w:rsidR="00917CC8" w:rsidRPr="005B45AD">
        <w:t>oraires à respecter</w:t>
      </w:r>
      <w:r w:rsidR="00406DE0">
        <w:t xml:space="preserve"> : </w:t>
      </w:r>
    </w:p>
    <w:p w14:paraId="629F448D" w14:textId="37F490C9" w:rsidR="005B45AD" w:rsidRPr="005B45AD" w:rsidRDefault="005B45AD" w:rsidP="002D0A48">
      <w:pPr>
        <w:pStyle w:val="Paragraphedeliste"/>
        <w:numPr>
          <w:ilvl w:val="2"/>
          <w:numId w:val="1"/>
        </w:numPr>
        <w:spacing w:before="240"/>
        <w:jc w:val="both"/>
        <w:rPr>
          <w:b/>
          <w:bCs/>
          <w:sz w:val="24"/>
          <w:szCs w:val="24"/>
        </w:rPr>
      </w:pPr>
      <w:r w:rsidRPr="005B45AD">
        <w:t xml:space="preserve">Précisions quant aux clés : </w:t>
      </w:r>
    </w:p>
    <w:p w14:paraId="1315D2A8" w14:textId="67494A7D" w:rsidR="005A4DB1" w:rsidRPr="005A4DB1" w:rsidRDefault="00A74AC9" w:rsidP="005A4DB1">
      <w:pPr>
        <w:pStyle w:val="Paragraphedeliste"/>
        <w:spacing w:before="240"/>
        <w:ind w:left="1800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7941FD8" wp14:editId="6713379C">
                <wp:simplePos x="0" y="0"/>
                <wp:positionH relativeFrom="column">
                  <wp:posOffset>2743200</wp:posOffset>
                </wp:positionH>
                <wp:positionV relativeFrom="paragraph">
                  <wp:posOffset>73660</wp:posOffset>
                </wp:positionV>
                <wp:extent cx="2971800" cy="0"/>
                <wp:effectExtent l="13970" t="7620" r="14605" b="11430"/>
                <wp:wrapNone/>
                <wp:docPr id="60922616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B4BBB0" id="AutoShape 28" o:spid="_x0000_s1026" type="#_x0000_t32" style="position:absolute;margin-left:3in;margin-top:5.8pt;width:234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CnW3AEAALQDAAAOAAAAZHJzL2Uyb0RvYy54bWysU01v2zAMvQ/YfxB8X2znsHZGnB6SdZdu&#10;C9D2BzCSHAuVRUFU4uTfj5LjoNtuw3wQ+GE9PpJPq4fzYMVJBzLo2qJeVIXQTqIy7tAWry+Pn+4L&#10;QRGcAotOt8VFU/Gw/vhhNfpGL7FHq3QQDOKoGX1b9DH6pixJ9noAWqDXjpMdhgEiu+FQqgAjow+2&#10;XFbV53LEoHxAqYk4up2SxTrjd52W8WfXkY7CtgVzi/kM+dyns1yvoDkE8L2RVxrwDywGMI6L3qC2&#10;EEEcg/kLajAyIGEXFxKHErvOSJ174G7q6o9unnvwOvfCwyF/GxP9P1j547Rxu5Coy7N79k8o30g4&#10;3PTgDjoTeLl4XlydRlWOnprbleSQ3wWxH7+j4n/gGDFP4dyFIUFyf+Kch325DVufo5AcXH65q+8r&#10;3omccyU080UfKH7TOIhktAXFAObQxw06xyvFUOcycHqimGhBM19IVR0+GmvzZq0TI3Nf3nGhlCK0&#10;RqVsdpLI9MYGcQKWh3qbUO1x4HamWF2lb1IJx1lLUzyHuGzWaYLIJH5DT4y2QP0VnK0JJuDRqUyu&#10;16C+Xu0Ixk42o1qX6Oks32uH86yTsKnZo7rswrwQlkYuf5Vx0t57n+33j239CwAA//8DAFBLAwQU&#10;AAYACAAAACEAOg3GuN0AAAAJAQAADwAAAGRycy9kb3ducmV2LnhtbEyPwU7DMBBE70j8g7VI3Kjd&#10;UkUlxKnaShwRIrSCoxsvSUS8TmI3DXw9izjAcWdGs2+y9eRaMeIQGk8a5jMFAqn0tqFKw/7l4WYF&#10;IkRD1rSeUMMnBljnlxeZSa0/0zOORawEl1BIjYY6xi6VMpQ1OhNmvkNi790PzkQ+h0rawZy53LVy&#10;oVQinWmIP9Smw12N5Udxchqqsn+kvSqW/fbr0G/fuvFVJU9aX19Nm3sQEaf4F4YffEaHnJmO/kQ2&#10;iFbD8nbBWyIb8wQEB+6UYuH4K8g8k/8X5N8AAAD//wMAUEsBAi0AFAAGAAgAAAAhALaDOJL+AAAA&#10;4QEAABMAAAAAAAAAAAAAAAAAAAAAAFtDb250ZW50X1R5cGVzXS54bWxQSwECLQAUAAYACAAAACEA&#10;OP0h/9YAAACUAQAACwAAAAAAAAAAAAAAAAAvAQAAX3JlbHMvLnJlbHNQSwECLQAUAAYACAAAACEA&#10;ApQp1twBAAC0AwAADgAAAAAAAAAAAAAAAAAuAgAAZHJzL2Uyb0RvYy54bWxQSwECLQAUAAYACAAA&#10;ACEAOg3GuN0AAAAJAQAADwAAAAAAAAAAAAAAAAA2BAAAZHJzL2Rvd25yZXYueG1sUEsFBgAAAAAE&#10;AAQA8wAAAEAFAAAAAA==&#10;" strokecolor="black [3200]" strokeweight="1pt">
                <v:stroke dashstyle="dash"/>
                <v:shadow color="#868686"/>
              </v:shape>
            </w:pict>
          </mc:Fallback>
        </mc:AlternateContent>
      </w:r>
    </w:p>
    <w:p w14:paraId="473F2D0E" w14:textId="77777777" w:rsidR="005B45AD" w:rsidRPr="005B45AD" w:rsidRDefault="005B45AD" w:rsidP="002D0A48">
      <w:pPr>
        <w:pStyle w:val="Paragraphedeliste"/>
        <w:numPr>
          <w:ilvl w:val="2"/>
          <w:numId w:val="1"/>
        </w:numPr>
        <w:spacing w:before="240"/>
        <w:jc w:val="both"/>
        <w:rPr>
          <w:b/>
          <w:bCs/>
          <w:sz w:val="24"/>
          <w:szCs w:val="24"/>
        </w:rPr>
      </w:pPr>
      <w:r w:rsidRPr="005B45AD">
        <w:t xml:space="preserve">Autres préconisations/précautions : </w:t>
      </w:r>
    </w:p>
    <w:p w14:paraId="5DB04A80" w14:textId="2B62D0D6" w:rsidR="00E203BF" w:rsidRPr="00E203BF" w:rsidRDefault="00A74AC9" w:rsidP="002D0A48">
      <w:pPr>
        <w:pStyle w:val="Paragraphedeliste"/>
        <w:spacing w:before="240"/>
        <w:ind w:left="1440"/>
        <w:jc w:val="both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F83FD30" wp14:editId="3EC875FA">
                <wp:simplePos x="0" y="0"/>
                <wp:positionH relativeFrom="column">
                  <wp:posOffset>228600</wp:posOffset>
                </wp:positionH>
                <wp:positionV relativeFrom="paragraph">
                  <wp:posOffset>233680</wp:posOffset>
                </wp:positionV>
                <wp:extent cx="5486400" cy="635"/>
                <wp:effectExtent l="13970" t="10160" r="14605" b="8255"/>
                <wp:wrapNone/>
                <wp:docPr id="1778715948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D0E073" id="AutoShape 31" o:spid="_x0000_s1026" type="#_x0000_t32" style="position:absolute;margin-left:18pt;margin-top:18.4pt;width:6in;height: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RC84QEAALYDAAAOAAAAZHJzL2Uyb0RvYy54bWysU01v2zAMvQ/YfxB8b+ykbVYYcXpI1l26&#10;LUC7H8BIcixUFgVRiZN/P0pOgna7DfNB4If1+Eg+LR6PvRUHHciga4rppCqEdhKVcbum+PX6dPNQ&#10;CIrgFFh0uilOmorH5edPi8HXeoYdWqWDYBBH9eCboovR12VJstM90AS9dpxsMfQQ2Q27UgUYGL23&#10;5ayq5uWAQfmAUhNxdD0mi2XGb1st48+2JR2FbQrmFvMZ8rlNZ7lcQL0L4DsjzzTgH1j0YBwXvUKt&#10;IYLYB/MXVG9kQMI2TiT2JbatkTr3wN1Mqz+6eenA69wLD4f8dUz0/2Dlj8PKbUKiLo/uxT+jfCPh&#10;cNWB2+lM4PXkeXHTNKpy8FRfrySH/CaI7fAdFf8D+4h5Csc29AmS+xPHPOzTddj6GIXk4P3dw/yu&#10;4p1Izs1v7zM+1JerPlD8prEXyWgKigHMrosrdI6XimGaC8HhmWIiBvXlQqrr8MlYm3drnRiY/ewL&#10;l0opQmtUymYnyUyvbBAHYIGotxHV7ntuaIxNq/SNOuE4q2mM5xCXzUpNEJnEB/TEaA3UncHZGmEC&#10;7p3K5DoN6uvZjmDsaDOqdYmezgI+d3iZdpI21VtUp024rITFkcufhZzU995n+/1zW/4GAAD//wMA&#10;UEsDBBQABgAIAAAAIQDD43Zz3AAAAAgBAAAPAAAAZHJzL2Rvd25yZXYueG1sTI9BT8MwDIXvSPsP&#10;kSdxYwkDVaw0nTYkjghRhuCYNaataJy2ybrCr8c9wcnye9bz97Lt5Fox4hAaTxquVwoEUultQ5WG&#10;w+vj1R2IEA1Z03pCDd8YYJsvLjKTWn+mFxyLWAkOoZAaDXWMXSplKGt0Jqx8h8Tepx+cibwOlbSD&#10;OXO4a+VaqUQ60xB/qE2HDzWWX8XJaajK/okOqrjt9z9v/f6jG99V8qz15XLa3YOIOMW/Y5jxGR1y&#10;Zjr6E9kgWg03CVeJ8+QG7G+UYuE4CxuQeSb/F8h/AQAA//8DAFBLAQItABQABgAIAAAAIQC2gziS&#10;/gAAAOEBAAATAAAAAAAAAAAAAAAAAAAAAABbQ29udGVudF9UeXBlc10ueG1sUEsBAi0AFAAGAAgA&#10;AAAhADj9If/WAAAAlAEAAAsAAAAAAAAAAAAAAAAALwEAAF9yZWxzLy5yZWxzUEsBAi0AFAAGAAgA&#10;AAAhAA/5ELzhAQAAtgMAAA4AAAAAAAAAAAAAAAAALgIAAGRycy9lMm9Eb2MueG1sUEsBAi0AFAAG&#10;AAgAAAAhAMPjdnPcAAAACAEAAA8AAAAAAAAAAAAAAAAAOwQAAGRycy9kb3ducmV2LnhtbFBLBQYA&#10;AAAABAAEAPMAAABEBQAAAAA=&#10;" strokecolor="black [3200]" strokeweight="1pt">
                <v:stroke dashstyle="dash"/>
                <v:shadow color="#868686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59513D2" wp14:editId="6F906E65">
                <wp:simplePos x="0" y="0"/>
                <wp:positionH relativeFrom="column">
                  <wp:posOffset>3200400</wp:posOffset>
                </wp:positionH>
                <wp:positionV relativeFrom="paragraph">
                  <wp:posOffset>5080</wp:posOffset>
                </wp:positionV>
                <wp:extent cx="2514600" cy="0"/>
                <wp:effectExtent l="13970" t="10160" r="14605" b="8890"/>
                <wp:wrapNone/>
                <wp:docPr id="1687415544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E46FA3" id="AutoShape 29" o:spid="_x0000_s1026" type="#_x0000_t32" style="position:absolute;margin-left:252pt;margin-top:.4pt;width:198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t7R3QEAALQDAAAOAAAAZHJzL2Uyb0RvYy54bWysU01v2zAMvQ/YfxB8X2wHWzcYcXpI1l26&#10;LUC7H8BIcixUFgVRiZN/P0p2gq67DfNB4If1+Eg+re7PgxUnHciga4t6URVCO4nKuENb/Hp++PCl&#10;EBTBKbDodFtcNBX36/fvVqNv9BJ7tEoHwSCOmtG3RR+jb8qSZK8HoAV67TjZYRggshsOpQowMvpg&#10;y2VV3ZUjBuUDSk3E0e2ULNYZv+u0jD+7jnQUti2YW8xnyOc+neV6Bc0hgO+NnGnAP7AYwDgueoPa&#10;QgRxDOYvqMHIgIRdXEgcSuw6I3XugbupqzfdPPXgde6Fh0P+Nib6f7Dyx2njdiFRl2f35B9RvpBw&#10;uOnBHXQm8HzxvLg6jaocPTW3K8khvwtiP35Hxf/AMWKewrkLQ4Lk/sQ5D/tyG7Y+RyE5uPxUf7yr&#10;eCfymiuhuV70geI3jYNIRltQDGAOfdygc7xSDHUuA6dHiokWNNcLqarDB2Nt3qx1YmTuy89cKKUI&#10;rVEpm50kMr2xQZyA5aFeJlR7HLidKVZX6ZtUwnHW0hTPIS6bdZogMok/0BOjLVA/g7M1wQQ8OpXJ&#10;9RrU19mOYOxkM6p1iZ7O8p07vM46CZuaParLLlwXwtLI5WcZJ+299tl+/djWvwEAAP//AwBQSwME&#10;FAAGAAgAAAAhAHQZz4/ZAAAABQEAAA8AAABkcnMvZG93bnJldi54bWxMj8FOwzAQRO9I/IO1SNyo&#10;DSoVhDgVReKIEKEIjtt4SSLidRK7aeDr2Z7g+DSr2Tf5evadmmiMbWALlwsDirgKruXawvb18eIG&#10;VEzIDrvAZOGbIqyL05McMxcO/EJTmWolJRwztNCk1Gdax6ohj3ERemLJPsPoMQmOtXYjHqTcd/rK&#10;mJX22LJ8aLCnh4aqr3LvLdTV8MRbUy6Hzc/bsPnop3ezerb2/Gy+vwOVaE5/x3DUF3UoxGkX9uyi&#10;6ixcm6VsSRZkgMS3xgjujqiLXP+3L34BAAD//wMAUEsBAi0AFAAGAAgAAAAhALaDOJL+AAAA4QEA&#10;ABMAAAAAAAAAAAAAAAAAAAAAAFtDb250ZW50X1R5cGVzXS54bWxQSwECLQAUAAYACAAAACEAOP0h&#10;/9YAAACUAQAACwAAAAAAAAAAAAAAAAAvAQAAX3JlbHMvLnJlbHNQSwECLQAUAAYACAAAACEAGmre&#10;0d0BAAC0AwAADgAAAAAAAAAAAAAAAAAuAgAAZHJzL2Uyb0RvYy54bWxQSwECLQAUAAYACAAAACEA&#10;dBnPj9kAAAAFAQAADwAAAAAAAAAAAAAAAAA3BAAAZHJzL2Rvd25yZXYueG1sUEsFBgAAAAAEAAQA&#10;8wAAAD0FAAAAAA==&#10;" strokecolor="black [3200]" strokeweight="1pt">
                <v:stroke dashstyle="dash"/>
                <v:shadow color="#868686"/>
              </v:shape>
            </w:pict>
          </mc:Fallback>
        </mc:AlternateContent>
      </w:r>
    </w:p>
    <w:p w14:paraId="2E170BE4" w14:textId="77777777" w:rsidR="005F6B13" w:rsidRDefault="005F6B13" w:rsidP="002D0A48">
      <w:pPr>
        <w:pStyle w:val="Paragraphedeliste"/>
        <w:spacing w:before="240"/>
        <w:jc w:val="both"/>
        <w:rPr>
          <w:b/>
          <w:bCs/>
          <w:sz w:val="28"/>
          <w:szCs w:val="28"/>
        </w:rPr>
      </w:pPr>
    </w:p>
    <w:p w14:paraId="07169481" w14:textId="397AE2D7" w:rsidR="005F6B13" w:rsidRDefault="005F6B13" w:rsidP="002D0A48">
      <w:pPr>
        <w:pStyle w:val="Paragraphedeliste"/>
        <w:spacing w:before="240"/>
        <w:jc w:val="both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F83FD30" wp14:editId="345AAD63">
                <wp:simplePos x="0" y="0"/>
                <wp:positionH relativeFrom="column">
                  <wp:posOffset>274320</wp:posOffset>
                </wp:positionH>
                <wp:positionV relativeFrom="paragraph">
                  <wp:posOffset>25400</wp:posOffset>
                </wp:positionV>
                <wp:extent cx="5486400" cy="635"/>
                <wp:effectExtent l="13970" t="11430" r="14605" b="6985"/>
                <wp:wrapNone/>
                <wp:docPr id="1303498968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10713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4" o:spid="_x0000_s1026" type="#_x0000_t32" style="position:absolute;margin-left:21.6pt;margin-top:2pt;width:6in;height: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RC84QEAALYDAAAOAAAAZHJzL2Uyb0RvYy54bWysU01v2zAMvQ/YfxB8b+ykbVYYcXpI1l26&#10;LUC7H8BIcixUFgVRiZN/P0pOgna7DfNB4If1+Eg+LR6PvRUHHciga4rppCqEdhKVcbum+PX6dPNQ&#10;CIrgFFh0uilOmorH5edPi8HXeoYdWqWDYBBH9eCboovR12VJstM90AS9dpxsMfQQ2Q27UgUYGL23&#10;5ayq5uWAQfmAUhNxdD0mi2XGb1st48+2JR2FbQrmFvMZ8rlNZ7lcQL0L4DsjzzTgH1j0YBwXvUKt&#10;IYLYB/MXVG9kQMI2TiT2JbatkTr3wN1Mqz+6eenA69wLD4f8dUz0/2Dlj8PKbUKiLo/uxT+jfCPh&#10;cNWB2+lM4PXkeXHTNKpy8FRfrySH/CaI7fAdFf8D+4h5Csc29AmS+xPHPOzTddj6GIXk4P3dw/yu&#10;4p1Izs1v7zM+1JerPlD8prEXyWgKigHMrosrdI6XimGaC8HhmWIiBvXlQqrr8MlYm3drnRiY/ewL&#10;l0opQmtUymYnyUyvbBAHYIGotxHV7ntuaIxNq/SNOuE4q2mM5xCXzUpNEJnEB/TEaA3UncHZGmEC&#10;7p3K5DoN6uvZjmDsaDOqdYmezgI+d3iZdpI21VtUp024rITFkcufhZzU995n+/1zW/4GAAD//wMA&#10;UEsDBBQABgAIAAAAIQCoZys+3AAAAAYBAAAPAAAAZHJzL2Rvd25yZXYueG1sTI/BTsMwEETvSP0H&#10;a5G4UbulammIU7VIHBEitKJHN16SiHidxG4a+HqWE5xWoxnNvkk3o2vEgH2oPWmYTRUIpMLbmkoN&#10;+7en23sQIRqypvGEGr4wwCabXKUmsf5CrzjksRRcQiExGqoY20TKUFToTJj6Fom9D987E1n2pbS9&#10;uXC5a+RcqaV0pib+UJkWHyssPvOz01AW3TPtVb7odt+Hbndsh3e1fNH65nrcPoCIOMa/MPziMzpk&#10;zHTyZ7JBNBoWd3NO8uVFbK/VivWJ9Qxklsr/+NkPAAAA//8DAFBLAQItABQABgAIAAAAIQC2gziS&#10;/gAAAOEBAAATAAAAAAAAAAAAAAAAAAAAAABbQ29udGVudF9UeXBlc10ueG1sUEsBAi0AFAAGAAgA&#10;AAAhADj9If/WAAAAlAEAAAsAAAAAAAAAAAAAAAAALwEAAF9yZWxzLy5yZWxzUEsBAi0AFAAGAAgA&#10;AAAhAA/5ELzhAQAAtgMAAA4AAAAAAAAAAAAAAAAALgIAAGRycy9lMm9Eb2MueG1sUEsBAi0AFAAG&#10;AAgAAAAhAKhnKz7cAAAABgEAAA8AAAAAAAAAAAAAAAAAOwQAAGRycy9kb3ducmV2LnhtbFBLBQYA&#10;AAAABAAEAPMAAABEBQAAAAA=&#10;" strokecolor="black [3200]" strokeweight="1pt">
                <v:stroke dashstyle="dash"/>
                <v:shadow color="#868686"/>
              </v:shape>
            </w:pict>
          </mc:Fallback>
        </mc:AlternateContent>
      </w:r>
    </w:p>
    <w:p w14:paraId="4F26F73A" w14:textId="22FC88D9" w:rsidR="00F8215F" w:rsidRPr="00F8215F" w:rsidRDefault="005F6B13" w:rsidP="005F6B13">
      <w:pPr>
        <w:pStyle w:val="Paragraphedeliste"/>
        <w:spacing w:before="240"/>
        <w:ind w:left="142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ENVOYER à </w:t>
      </w:r>
      <w:hyperlink r:id="rId6" w:history="1">
        <w:r w:rsidRPr="00206E52">
          <w:rPr>
            <w:rStyle w:val="Lienhypertexte"/>
            <w:b/>
            <w:bCs/>
            <w:sz w:val="28"/>
            <w:szCs w:val="28"/>
          </w:rPr>
          <w:t>dodoadom@proton.me</w:t>
        </w:r>
      </w:hyperlink>
      <w:r>
        <w:rPr>
          <w:b/>
          <w:bCs/>
          <w:sz w:val="28"/>
          <w:szCs w:val="28"/>
        </w:rPr>
        <w:t xml:space="preserve"> NOUS ECRIRE SI AN</w:t>
      </w:r>
      <w:r w:rsidRPr="005F6B13">
        <w:rPr>
          <w:b/>
          <w:bCs/>
          <w:color w:val="EE0000"/>
          <w:sz w:val="28"/>
          <w:szCs w:val="28"/>
        </w:rPr>
        <w:t>NULAT</w:t>
      </w:r>
      <w:r>
        <w:rPr>
          <w:b/>
          <w:bCs/>
          <w:sz w:val="28"/>
          <w:szCs w:val="28"/>
        </w:rPr>
        <w:t>ION ou MO</w:t>
      </w:r>
      <w:r w:rsidRPr="005F6B13">
        <w:rPr>
          <w:b/>
          <w:bCs/>
          <w:color w:val="EE0000"/>
          <w:sz w:val="28"/>
          <w:szCs w:val="28"/>
        </w:rPr>
        <w:t>D</w:t>
      </w:r>
      <w:r>
        <w:rPr>
          <w:b/>
          <w:bCs/>
          <w:sz w:val="28"/>
          <w:szCs w:val="28"/>
        </w:rPr>
        <w:t>IF</w:t>
      </w:r>
    </w:p>
    <w:sectPr w:rsidR="00F8215F" w:rsidRPr="00F8215F" w:rsidSect="005F6B13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5703D"/>
    <w:multiLevelType w:val="hybridMultilevel"/>
    <w:tmpl w:val="A92A639C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8751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15F"/>
    <w:rsid w:val="000165CD"/>
    <w:rsid w:val="00073478"/>
    <w:rsid w:val="00077319"/>
    <w:rsid w:val="000936EF"/>
    <w:rsid w:val="000B18A3"/>
    <w:rsid w:val="00181056"/>
    <w:rsid w:val="00253E50"/>
    <w:rsid w:val="002D0A48"/>
    <w:rsid w:val="00367DCF"/>
    <w:rsid w:val="003E763B"/>
    <w:rsid w:val="00406DE0"/>
    <w:rsid w:val="004C0814"/>
    <w:rsid w:val="00535B65"/>
    <w:rsid w:val="005A4DB1"/>
    <w:rsid w:val="005B45AD"/>
    <w:rsid w:val="005F6B13"/>
    <w:rsid w:val="00627388"/>
    <w:rsid w:val="008B0E77"/>
    <w:rsid w:val="00917CC8"/>
    <w:rsid w:val="00A74AC9"/>
    <w:rsid w:val="00AA0350"/>
    <w:rsid w:val="00D61A6C"/>
    <w:rsid w:val="00D82B18"/>
    <w:rsid w:val="00E203BF"/>
    <w:rsid w:val="00EB73AA"/>
    <w:rsid w:val="00F82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B9436"/>
  <w15:docId w15:val="{ACA546B6-C407-46F1-B02D-EEA43F41F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388"/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82B1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8215F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D82B1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Lienhypertexte">
    <w:name w:val="Hyperlink"/>
    <w:basedOn w:val="Policepardfaut"/>
    <w:uiPriority w:val="99"/>
    <w:unhideWhenUsed/>
    <w:rsid w:val="005F6B13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F6B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doadom@proton.m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DA7BD8-5803-41AF-9ADE-1644BA30C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464</Words>
  <Characters>2556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Faozia Goska</dc:creator>
  <cp:lastModifiedBy>Coralie DHENIN</cp:lastModifiedBy>
  <cp:revision>9</cp:revision>
  <cp:lastPrinted>2026-10-09T13:25:00Z</cp:lastPrinted>
  <dcterms:created xsi:type="dcterms:W3CDTF">2026-10-09T12:34:00Z</dcterms:created>
  <dcterms:modified xsi:type="dcterms:W3CDTF">2026-10-11T15:49:00Z</dcterms:modified>
</cp:coreProperties>
</file>